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AEE93" w14:textId="77777777" w:rsidR="0029039B" w:rsidRDefault="0029039B" w:rsidP="00AD21AC">
      <w:pPr>
        <w:jc w:val="center"/>
        <w:rPr>
          <w:rFonts w:ascii="Arial" w:hAnsi="Arial" w:cs="Arial"/>
          <w:b/>
          <w:sz w:val="24"/>
          <w:szCs w:val="24"/>
        </w:rPr>
      </w:pPr>
    </w:p>
    <w:p w14:paraId="1B8F4D5A" w14:textId="77777777" w:rsidR="001B5ADB" w:rsidRDefault="001B5ADB" w:rsidP="0029039B">
      <w:pPr>
        <w:shd w:val="clear" w:color="auto" w:fill="002060"/>
        <w:jc w:val="center"/>
        <w:rPr>
          <w:rFonts w:ascii="Arial" w:hAnsi="Arial" w:cs="Arial"/>
          <w:b/>
          <w:sz w:val="24"/>
          <w:szCs w:val="24"/>
        </w:rPr>
      </w:pPr>
      <w:r w:rsidRPr="00437F62">
        <w:rPr>
          <w:rFonts w:ascii="Arial" w:hAnsi="Arial" w:cs="Arial"/>
          <w:b/>
          <w:sz w:val="24"/>
          <w:szCs w:val="24"/>
        </w:rPr>
        <w:t xml:space="preserve">CARTA DE </w:t>
      </w:r>
      <w:r w:rsidR="00117F16">
        <w:rPr>
          <w:rFonts w:ascii="Arial" w:hAnsi="Arial" w:cs="Arial"/>
          <w:b/>
          <w:sz w:val="24"/>
          <w:szCs w:val="24"/>
        </w:rPr>
        <w:t>ACEPTACIÓN</w:t>
      </w:r>
    </w:p>
    <w:p w14:paraId="63974844" w14:textId="77777777" w:rsidR="00C804A6" w:rsidRDefault="00C804A6" w:rsidP="001B5ADB">
      <w:pPr>
        <w:rPr>
          <w:rFonts w:ascii="Arial" w:hAnsi="Arial" w:cs="Arial"/>
          <w:b/>
          <w:sz w:val="24"/>
          <w:szCs w:val="24"/>
        </w:rPr>
      </w:pPr>
    </w:p>
    <w:p w14:paraId="3DBC38FD" w14:textId="08885AD7" w:rsidR="00C804A6" w:rsidRPr="0029039B" w:rsidRDefault="0029039B" w:rsidP="0029039B">
      <w:pPr>
        <w:jc w:val="right"/>
        <w:rPr>
          <w:rFonts w:ascii="Arial" w:hAnsi="Arial" w:cs="Arial"/>
        </w:rPr>
      </w:pPr>
      <w:r w:rsidRPr="0029039B">
        <w:rPr>
          <w:rFonts w:ascii="Arial" w:hAnsi="Arial" w:cs="Arial"/>
        </w:rPr>
        <w:t>Pachuca de Soto a</w:t>
      </w:r>
      <w:r w:rsidR="00652FF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31438791"/>
          <w:placeholder>
            <w:docPart w:val="DefaultPlaceholder_-1854013440"/>
          </w:placeholder>
          <w:showingPlcHdr/>
        </w:sdtPr>
        <w:sdtContent>
          <w:r w:rsidR="00652FFE" w:rsidRPr="00C125FE">
            <w:rPr>
              <w:rStyle w:val="Textodelmarcadordeposicin"/>
            </w:rPr>
            <w:t>Haga clic o pulse aquí para escribir texto.</w:t>
          </w:r>
        </w:sdtContent>
      </w:sdt>
    </w:p>
    <w:sdt>
      <w:sdtPr>
        <w:rPr>
          <w:rFonts w:ascii="Arial" w:hAnsi="Arial" w:cs="Arial"/>
          <w:bCs/>
        </w:rPr>
        <w:id w:val="307913107"/>
        <w:placeholder>
          <w:docPart w:val="BDF5CDB7EC014996B4F35A52CEFD904A"/>
        </w:placeholder>
      </w:sdtPr>
      <w:sdtContent>
        <w:sdt>
          <w:sdtPr>
            <w:rPr>
              <w:rFonts w:ascii="Arial" w:hAnsi="Arial" w:cs="Arial"/>
              <w:bCs/>
            </w:rPr>
            <w:id w:val="1611475917"/>
            <w:placeholder>
              <w:docPart w:val="BDF5CDB7EC014996B4F35A52CEFD904A"/>
            </w:placeholder>
            <w:showingPlcHdr/>
          </w:sdtPr>
          <w:sdtContent>
            <w:p w14:paraId="3A65607C" w14:textId="77777777" w:rsidR="007C5EE7" w:rsidRPr="0029039B" w:rsidRDefault="007C5EE7" w:rsidP="007C5EE7">
              <w:pPr>
                <w:rPr>
                  <w:rFonts w:ascii="Arial" w:hAnsi="Arial" w:cs="Arial"/>
                  <w:bCs/>
                </w:rPr>
              </w:pPr>
              <w:r w:rsidRPr="00312B94">
                <w:rPr>
                  <w:rStyle w:val="Textodelmarcadordeposicin"/>
                </w:rPr>
                <w:t>Haga clic o pulse aquí para escribir texto.</w:t>
              </w:r>
            </w:p>
          </w:sdtContent>
        </w:sdt>
      </w:sdtContent>
    </w:sdt>
    <w:p w14:paraId="78E3050B" w14:textId="5F97B92B" w:rsidR="00C804A6" w:rsidRDefault="00000000" w:rsidP="007C5EE7">
      <w:pPr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-211656891"/>
          <w:placeholder>
            <w:docPart w:val="827C2791526142E49368D5D34935E8C3"/>
          </w:placeholder>
          <w:showingPlcHdr/>
        </w:sdtPr>
        <w:sdtContent>
          <w:r w:rsidR="007C5EE7" w:rsidRPr="00FC73E3">
            <w:rPr>
              <w:rStyle w:val="Textodelmarcadordeposicin"/>
            </w:rPr>
            <w:t>Haga clic o pulse aquí para escribir texto.</w:t>
          </w:r>
        </w:sdtContent>
      </w:sdt>
    </w:p>
    <w:sdt>
      <w:sdtPr>
        <w:rPr>
          <w:rFonts w:ascii="Arial" w:hAnsi="Arial" w:cs="Arial"/>
        </w:rPr>
        <w:id w:val="-1681647352"/>
        <w:placeholder>
          <w:docPart w:val="1F7E83ED984F4D0082AF07ECC52AE25F"/>
        </w:placeholder>
        <w:showingPlcHdr/>
      </w:sdtPr>
      <w:sdtContent>
        <w:p w14:paraId="01C4CE89" w14:textId="77777777" w:rsidR="007C5EE7" w:rsidRDefault="007C5EE7" w:rsidP="007C5EE7">
          <w:pPr>
            <w:pStyle w:val="NormalWeb"/>
            <w:spacing w:line="360" w:lineRule="auto"/>
            <w:contextualSpacing/>
            <w:jc w:val="both"/>
            <w:rPr>
              <w:rFonts w:ascii="Arial" w:hAnsi="Arial" w:cs="Arial"/>
            </w:rPr>
          </w:pPr>
          <w:r w:rsidRPr="00FC73E3">
            <w:rPr>
              <w:rStyle w:val="Textodelmarcadordeposicin"/>
              <w:sz w:val="22"/>
              <w:szCs w:val="22"/>
            </w:rPr>
            <w:t>Haga clic o pulse aquí para escribir texto.</w:t>
          </w:r>
        </w:p>
      </w:sdtContent>
    </w:sdt>
    <w:p w14:paraId="04938AE4" w14:textId="01AB063E" w:rsidR="00FC73E3" w:rsidRDefault="00FC73E3" w:rsidP="00FC73E3">
      <w:pPr>
        <w:pStyle w:val="NormalWeb"/>
        <w:tabs>
          <w:tab w:val="center" w:pos="4419"/>
        </w:tabs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F2CDB76" w14:textId="42D1DC80" w:rsidR="0029039B" w:rsidRDefault="00117F16" w:rsidP="0029039B">
      <w:pPr>
        <w:pStyle w:val="NormalWeb"/>
        <w:spacing w:line="360" w:lineRule="auto"/>
        <w:ind w:firstLine="708"/>
        <w:contextualSpacing/>
        <w:jc w:val="both"/>
        <w:rPr>
          <w:rFonts w:ascii="Arial" w:hAnsi="Arial" w:cs="Arial"/>
          <w:bCs/>
        </w:rPr>
      </w:pPr>
      <w:r w:rsidRPr="00C74FCF">
        <w:rPr>
          <w:rFonts w:ascii="Arial" w:hAnsi="Arial" w:cs="Arial"/>
        </w:rPr>
        <w:t xml:space="preserve">Sirva la presente para enviarle un afectuoso saludo, asimismo me permito informar a usted, que el (la) C. </w:t>
      </w:r>
      <w:sdt>
        <w:sdtPr>
          <w:rPr>
            <w:rFonts w:ascii="Arial" w:hAnsi="Arial" w:cs="Arial"/>
          </w:rPr>
          <w:id w:val="239761529"/>
          <w:placeholder>
            <w:docPart w:val="DefaultPlaceholder_-1854013440"/>
          </w:placeholder>
          <w:showingPlcHdr/>
        </w:sdtPr>
        <w:sdtContent>
          <w:r w:rsidR="007C769A" w:rsidRPr="00C125FE">
            <w:rPr>
              <w:rStyle w:val="Textodelmarcadordeposicin"/>
            </w:rPr>
            <w:t>Haga clic o pulse aquí para escribir texto.</w:t>
          </w:r>
        </w:sdtContent>
      </w:sdt>
      <w:r w:rsidRPr="00C74FCF">
        <w:rPr>
          <w:rFonts w:ascii="Arial" w:hAnsi="Arial" w:cs="Arial"/>
          <w:b/>
        </w:rPr>
        <w:t xml:space="preserve">, </w:t>
      </w:r>
      <w:r w:rsidRPr="00C74FCF">
        <w:rPr>
          <w:rFonts w:ascii="Arial" w:hAnsi="Arial" w:cs="Arial"/>
        </w:rPr>
        <w:t xml:space="preserve">con número de matrícula </w:t>
      </w:r>
      <w:sdt>
        <w:sdtPr>
          <w:rPr>
            <w:rFonts w:ascii="Arial" w:hAnsi="Arial" w:cs="Arial"/>
          </w:rPr>
          <w:id w:val="-1005046895"/>
          <w:placeholder>
            <w:docPart w:val="DefaultPlaceholder_-1854013440"/>
          </w:placeholder>
          <w:showingPlcHdr/>
        </w:sdtPr>
        <w:sdtContent>
          <w:r w:rsidR="007C5EE7" w:rsidRPr="00C125FE">
            <w:rPr>
              <w:rStyle w:val="Textodelmarcadordeposicin"/>
            </w:rPr>
            <w:t>Haga clic o pulse aquí para escribir texto.</w:t>
          </w:r>
        </w:sdtContent>
      </w:sdt>
      <w:r w:rsidRPr="00C74FCF">
        <w:rPr>
          <w:rFonts w:ascii="Arial" w:hAnsi="Arial" w:cs="Arial"/>
        </w:rPr>
        <w:t xml:space="preserve">de la Licenciatura en </w:t>
      </w:r>
      <w:r w:rsidR="002B3D06" w:rsidRPr="00C74FCF">
        <w:rPr>
          <w:rFonts w:ascii="Arial" w:hAnsi="Arial" w:cs="Arial"/>
          <w:b/>
        </w:rPr>
        <w:t>Gestión Turística y Gastronómica</w:t>
      </w:r>
      <w:r w:rsidRPr="00C74FCF">
        <w:rPr>
          <w:rFonts w:ascii="Arial" w:hAnsi="Arial" w:cs="Arial"/>
          <w:b/>
        </w:rPr>
        <w:t xml:space="preserve">, </w:t>
      </w:r>
      <w:r w:rsidRPr="00C74FCF">
        <w:rPr>
          <w:rFonts w:ascii="Arial" w:hAnsi="Arial" w:cs="Arial"/>
        </w:rPr>
        <w:t>ha sido aceptad</w:t>
      </w:r>
      <w:r w:rsidR="00AD21AC">
        <w:rPr>
          <w:rFonts w:ascii="Arial" w:hAnsi="Arial" w:cs="Arial"/>
        </w:rPr>
        <w:t>o</w:t>
      </w:r>
      <w:r w:rsidRPr="00C74FCF">
        <w:rPr>
          <w:rFonts w:ascii="Arial" w:hAnsi="Arial" w:cs="Arial"/>
        </w:rPr>
        <w:t xml:space="preserve"> para </w:t>
      </w:r>
      <w:r w:rsidR="0029039B">
        <w:rPr>
          <w:rFonts w:ascii="Arial" w:hAnsi="Arial" w:cs="Arial"/>
        </w:rPr>
        <w:t>realizar</w:t>
      </w:r>
      <w:r w:rsidRPr="00C74FCF">
        <w:rPr>
          <w:rFonts w:ascii="Arial" w:hAnsi="Arial" w:cs="Arial"/>
        </w:rPr>
        <w:t xml:space="preserve"> </w:t>
      </w:r>
      <w:r w:rsidR="00AD21AC">
        <w:rPr>
          <w:rFonts w:ascii="Arial" w:hAnsi="Arial" w:cs="Arial"/>
        </w:rPr>
        <w:t xml:space="preserve">de </w:t>
      </w:r>
      <w:r w:rsidRPr="00C74FCF">
        <w:rPr>
          <w:rFonts w:ascii="Arial" w:hAnsi="Arial" w:cs="Arial"/>
        </w:rPr>
        <w:t xml:space="preserve">su </w:t>
      </w:r>
      <w:r w:rsidR="002B3D06" w:rsidRPr="00C74FCF">
        <w:rPr>
          <w:rFonts w:ascii="Arial" w:hAnsi="Arial" w:cs="Arial"/>
        </w:rPr>
        <w:t xml:space="preserve">Servicio Social </w:t>
      </w:r>
      <w:r w:rsidRPr="00C74FCF">
        <w:rPr>
          <w:rFonts w:ascii="Arial" w:hAnsi="Arial" w:cs="Arial"/>
        </w:rPr>
        <w:t xml:space="preserve">en el periodo comprendido del </w:t>
      </w:r>
      <w:sdt>
        <w:sdtPr>
          <w:rPr>
            <w:rFonts w:ascii="Arial" w:hAnsi="Arial" w:cs="Arial"/>
          </w:rPr>
          <w:id w:val="-1865657624"/>
          <w:placeholder>
            <w:docPart w:val="DefaultPlaceholder_-1854013440"/>
          </w:placeholder>
          <w:showingPlcHdr/>
        </w:sdtPr>
        <w:sdtContent>
          <w:r w:rsidR="007C5EE7" w:rsidRPr="00C125FE">
            <w:rPr>
              <w:rStyle w:val="Textodelmarcadordeposicin"/>
            </w:rPr>
            <w:t>Haga clic o pulse aquí para escribir texto.</w:t>
          </w:r>
        </w:sdtContent>
      </w:sdt>
      <w:r w:rsidRPr="00C74FCF">
        <w:rPr>
          <w:rFonts w:ascii="Arial" w:hAnsi="Arial" w:cs="Arial"/>
          <w:bCs/>
        </w:rPr>
        <w:t xml:space="preserve"> al </w:t>
      </w:r>
      <w:sdt>
        <w:sdtPr>
          <w:rPr>
            <w:rFonts w:ascii="Arial" w:hAnsi="Arial" w:cs="Arial"/>
            <w:bCs/>
          </w:rPr>
          <w:id w:val="-382788254"/>
          <w:placeholder>
            <w:docPart w:val="DefaultPlaceholder_-1854013440"/>
          </w:placeholder>
          <w:showingPlcHdr/>
        </w:sdtPr>
        <w:sdtContent>
          <w:r w:rsidR="007C5EE7" w:rsidRPr="00C125FE">
            <w:rPr>
              <w:rStyle w:val="Textodelmarcadordeposicin"/>
            </w:rPr>
            <w:t>Haga clic o pulse aquí para escribir texto.</w:t>
          </w:r>
        </w:sdtContent>
      </w:sdt>
      <w:r w:rsidR="002B3D06" w:rsidRPr="00C74FCF">
        <w:rPr>
          <w:rFonts w:ascii="Arial" w:hAnsi="Arial" w:cs="Arial"/>
          <w:b/>
        </w:rPr>
        <w:t xml:space="preserve">, </w:t>
      </w:r>
      <w:r w:rsidR="002B3D06" w:rsidRPr="00C74FCF">
        <w:rPr>
          <w:rFonts w:ascii="Arial" w:hAnsi="Arial" w:cs="Arial"/>
          <w:bCs/>
        </w:rPr>
        <w:t xml:space="preserve">dentro del programa </w:t>
      </w:r>
      <w:sdt>
        <w:sdtPr>
          <w:rPr>
            <w:rFonts w:ascii="Arial" w:hAnsi="Arial" w:cs="Arial"/>
            <w:bCs/>
          </w:rPr>
          <w:id w:val="-2043506344"/>
          <w:placeholder>
            <w:docPart w:val="DefaultPlaceholder_-1854013440"/>
          </w:placeholder>
          <w:showingPlcHdr/>
        </w:sdtPr>
        <w:sdtContent>
          <w:r w:rsidR="007C5EE7" w:rsidRPr="00C125FE">
            <w:rPr>
              <w:rStyle w:val="Textodelmarcadordeposicin"/>
            </w:rPr>
            <w:t>Haga clic o pulse aquí para escribir texto.</w:t>
          </w:r>
        </w:sdtContent>
      </w:sdt>
      <w:r w:rsidR="002B3D06" w:rsidRPr="00C74FCF">
        <w:rPr>
          <w:rFonts w:ascii="Arial" w:hAnsi="Arial" w:cs="Arial"/>
          <w:bCs/>
        </w:rPr>
        <w:t xml:space="preserve">clave </w:t>
      </w:r>
      <w:sdt>
        <w:sdtPr>
          <w:rPr>
            <w:rFonts w:ascii="Arial" w:hAnsi="Arial" w:cs="Arial"/>
            <w:bCs/>
          </w:rPr>
          <w:id w:val="849599887"/>
          <w:placeholder>
            <w:docPart w:val="DefaultPlaceholder_-1854013440"/>
          </w:placeholder>
          <w:showingPlcHdr/>
        </w:sdtPr>
        <w:sdtContent>
          <w:r w:rsidR="00620191" w:rsidRPr="00C125FE">
            <w:rPr>
              <w:rStyle w:val="Textodelmarcadordeposicin"/>
            </w:rPr>
            <w:t>Haga clic o pulse aquí para escribir texto.</w:t>
          </w:r>
        </w:sdtContent>
      </w:sdt>
      <w:r w:rsidR="0029039B">
        <w:rPr>
          <w:rFonts w:ascii="Arial" w:hAnsi="Arial" w:cs="Arial"/>
          <w:bCs/>
        </w:rPr>
        <w:t>.</w:t>
      </w:r>
    </w:p>
    <w:p w14:paraId="16EBF458" w14:textId="77777777" w:rsidR="0029039B" w:rsidRDefault="0029039B" w:rsidP="0029039B">
      <w:pPr>
        <w:pStyle w:val="NormalWeb"/>
        <w:spacing w:line="360" w:lineRule="auto"/>
        <w:ind w:firstLine="708"/>
        <w:contextualSpacing/>
        <w:jc w:val="both"/>
        <w:rPr>
          <w:rFonts w:ascii="Arial" w:hAnsi="Arial" w:cs="Arial"/>
          <w:bCs/>
        </w:rPr>
      </w:pPr>
    </w:p>
    <w:p w14:paraId="75098977" w14:textId="77777777" w:rsidR="00BA2286" w:rsidRPr="009C4BC0" w:rsidRDefault="0029039B" w:rsidP="0029039B">
      <w:pPr>
        <w:pStyle w:val="NormalWeb"/>
        <w:spacing w:line="360" w:lineRule="auto"/>
        <w:ind w:firstLine="708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t>A</w:t>
      </w:r>
      <w:r w:rsidR="00BA2286" w:rsidRPr="009C4BC0">
        <w:rPr>
          <w:rFonts w:ascii="Arial" w:hAnsi="Arial" w:cs="Arial"/>
          <w:color w:val="000000"/>
        </w:rPr>
        <w:t>gradezco las facilidades que le brinden a</w:t>
      </w:r>
      <w:r w:rsidR="00EE1502">
        <w:rPr>
          <w:rFonts w:ascii="Arial" w:hAnsi="Arial" w:cs="Arial"/>
          <w:color w:val="000000"/>
        </w:rPr>
        <w:t>l</w:t>
      </w:r>
      <w:r w:rsidR="00BA2286" w:rsidRPr="009C4BC0">
        <w:rPr>
          <w:rFonts w:ascii="Arial" w:hAnsi="Arial" w:cs="Arial"/>
          <w:color w:val="000000"/>
        </w:rPr>
        <w:t xml:space="preserve"> portador de la presente para el desempeño de sus actividades, manifestarle mi consideración distinguida.</w:t>
      </w:r>
    </w:p>
    <w:p w14:paraId="09EB8E99" w14:textId="77777777" w:rsidR="00BA2286" w:rsidRDefault="00BA2286" w:rsidP="00C804A6">
      <w:pPr>
        <w:rPr>
          <w:rFonts w:ascii="Arial" w:eastAsia="Times New Roman" w:hAnsi="Arial" w:cs="Arial"/>
          <w:color w:val="000000"/>
          <w:lang w:eastAsia="es-MX"/>
        </w:rPr>
      </w:pPr>
    </w:p>
    <w:p w14:paraId="2CCA3A82" w14:textId="77777777" w:rsidR="00AD21AC" w:rsidRDefault="00AD21AC" w:rsidP="00C804A6">
      <w:pPr>
        <w:rPr>
          <w:rFonts w:ascii="Arial" w:eastAsia="Times New Roman" w:hAnsi="Arial" w:cs="Arial"/>
          <w:color w:val="000000"/>
          <w:lang w:eastAsia="es-MX"/>
        </w:rPr>
      </w:pPr>
    </w:p>
    <w:p w14:paraId="6533462C" w14:textId="77777777" w:rsidR="0020734B" w:rsidRDefault="0020734B" w:rsidP="0020734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</w:t>
      </w:r>
    </w:p>
    <w:p w14:paraId="7B17E19E" w14:textId="77777777" w:rsidR="0020734B" w:rsidRDefault="0020734B" w:rsidP="0020734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0F398" wp14:editId="5F6E0581">
                <wp:simplePos x="0" y="0"/>
                <wp:positionH relativeFrom="column">
                  <wp:posOffset>1615440</wp:posOffset>
                </wp:positionH>
                <wp:positionV relativeFrom="paragraph">
                  <wp:posOffset>276860</wp:posOffset>
                </wp:positionV>
                <wp:extent cx="245745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996C4" id="Conector rec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2pt,21.8pt" to="320.7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5E377038" w14:textId="77777777" w:rsidR="0020734B" w:rsidRDefault="00C74FCF" w:rsidP="0020734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D.A</w:t>
      </w:r>
      <w:r w:rsidR="005F6B74">
        <w:rPr>
          <w:rFonts w:ascii="Arial" w:hAnsi="Arial" w:cs="Arial"/>
          <w:sz w:val="24"/>
          <w:szCs w:val="24"/>
        </w:rPr>
        <w:t xml:space="preserve">. Carlos Llaca Castelán </w:t>
      </w:r>
    </w:p>
    <w:p w14:paraId="0FD8FE12" w14:textId="77777777" w:rsidR="0020734B" w:rsidRDefault="0020734B" w:rsidP="0020734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</w:t>
      </w:r>
    </w:p>
    <w:p w14:paraId="1297B755" w14:textId="77777777" w:rsidR="006140E1" w:rsidRPr="00C804A6" w:rsidRDefault="006140E1" w:rsidP="001B5ADB">
      <w:pPr>
        <w:rPr>
          <w:rFonts w:ascii="Arial" w:hAnsi="Arial" w:cs="Arial"/>
          <w:sz w:val="24"/>
          <w:szCs w:val="24"/>
        </w:rPr>
      </w:pPr>
    </w:p>
    <w:sectPr w:rsidR="006140E1" w:rsidRPr="00C804A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3FC3B" w14:textId="77777777" w:rsidR="00727367" w:rsidRDefault="00727367" w:rsidP="006140E1">
      <w:pPr>
        <w:spacing w:after="0" w:line="240" w:lineRule="auto"/>
      </w:pPr>
      <w:r>
        <w:separator/>
      </w:r>
    </w:p>
  </w:endnote>
  <w:endnote w:type="continuationSeparator" w:id="0">
    <w:p w14:paraId="2804433A" w14:textId="77777777" w:rsidR="00727367" w:rsidRDefault="00727367" w:rsidP="00614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81DC8" w14:textId="77777777" w:rsidR="0029039B" w:rsidRPr="002A7472" w:rsidRDefault="0029039B" w:rsidP="0029039B">
    <w:pPr>
      <w:pStyle w:val="Piedepgina"/>
      <w:jc w:val="center"/>
      <w:rPr>
        <w:sz w:val="20"/>
        <w:szCs w:val="20"/>
      </w:rPr>
    </w:pPr>
    <w:bookmarkStart w:id="6" w:name="_Hlk158720693"/>
    <w:bookmarkStart w:id="7" w:name="_Hlk158720694"/>
    <w:r w:rsidRPr="002A7472">
      <w:rPr>
        <w:sz w:val="20"/>
        <w:szCs w:val="20"/>
      </w:rPr>
      <w:t>Calle 16 de Septiembre No. 300, Col. Santa Julia, Pachuca, Hgo., C.P. 42080</w:t>
    </w:r>
  </w:p>
  <w:p w14:paraId="09DB6850" w14:textId="77777777" w:rsidR="0029039B" w:rsidRPr="002A7472" w:rsidRDefault="0029039B" w:rsidP="0029039B">
    <w:pPr>
      <w:pStyle w:val="Piedepgina"/>
      <w:jc w:val="center"/>
      <w:rPr>
        <w:sz w:val="20"/>
        <w:szCs w:val="20"/>
      </w:rPr>
    </w:pPr>
    <w:r w:rsidRPr="002A7472">
      <w:rPr>
        <w:sz w:val="20"/>
        <w:szCs w:val="20"/>
      </w:rPr>
      <w:t>Tel.  7713896168, 7712424800</w:t>
    </w:r>
  </w:p>
  <w:p w14:paraId="413D72B2" w14:textId="77777777" w:rsidR="0029039B" w:rsidRPr="002A7472" w:rsidRDefault="0029039B" w:rsidP="0029039B">
    <w:pPr>
      <w:pStyle w:val="Piedepgina"/>
      <w:jc w:val="center"/>
      <w:rPr>
        <w:sz w:val="20"/>
        <w:szCs w:val="20"/>
      </w:rPr>
    </w:pPr>
    <w:r w:rsidRPr="002A7472">
      <w:rPr>
        <w:sz w:val="20"/>
        <w:szCs w:val="20"/>
      </w:rPr>
      <w:t xml:space="preserve">Correo: </w:t>
    </w:r>
    <w:hyperlink r:id="rId1" w:history="1">
      <w:r w:rsidRPr="002A7472">
        <w:rPr>
          <w:rStyle w:val="Hipervnculo"/>
          <w:sz w:val="20"/>
          <w:szCs w:val="20"/>
        </w:rPr>
        <w:t>info@cesgyt.edu.mx</w:t>
      </w:r>
    </w:hyperlink>
  </w:p>
  <w:bookmarkEnd w:id="6"/>
  <w:bookmarkEnd w:id="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B484F" w14:textId="77777777" w:rsidR="00727367" w:rsidRDefault="00727367" w:rsidP="006140E1">
      <w:pPr>
        <w:spacing w:after="0" w:line="240" w:lineRule="auto"/>
      </w:pPr>
      <w:r>
        <w:separator/>
      </w:r>
    </w:p>
  </w:footnote>
  <w:footnote w:type="continuationSeparator" w:id="0">
    <w:p w14:paraId="1BB6A6E2" w14:textId="77777777" w:rsidR="00727367" w:rsidRDefault="00727367" w:rsidP="00614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95968" w14:textId="77777777" w:rsidR="00AD21AC" w:rsidRDefault="00614E4C" w:rsidP="00AD21AC">
    <w:pPr>
      <w:pStyle w:val="Piedepgina"/>
    </w:pPr>
    <w:bookmarkStart w:id="0" w:name="_Hlk524085220"/>
    <w:bookmarkStart w:id="1" w:name="_Hlk524085221"/>
    <w:bookmarkStart w:id="2" w:name="_Hlk524086047"/>
    <w:bookmarkStart w:id="3" w:name="_Hlk524086048"/>
    <w:bookmarkStart w:id="4" w:name="_Hlk524088434"/>
    <w:bookmarkStart w:id="5" w:name="_Hlk41299046"/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09F68D" wp14:editId="60447E86">
              <wp:simplePos x="0" y="0"/>
              <wp:positionH relativeFrom="margin">
                <wp:posOffset>729615</wp:posOffset>
              </wp:positionH>
              <wp:positionV relativeFrom="paragraph">
                <wp:posOffset>17145</wp:posOffset>
              </wp:positionV>
              <wp:extent cx="4943475" cy="352425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347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45AD68" w14:textId="77777777" w:rsidR="00AD21AC" w:rsidRPr="00614E4C" w:rsidRDefault="00614E4C" w:rsidP="00AD21AC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614E4C">
                            <w:rPr>
                              <w:rFonts w:ascii="Arial" w:hAnsi="Arial" w:cs="Arial"/>
                              <w:b/>
                              <w:bCs/>
                            </w:rPr>
                            <w:t>CENTRO DE ESTUDIOS SUPERIORES EN GASTRONOMIA Y TURISMO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309F68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57.45pt;margin-top:1.35pt;width:389.25pt;height:27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" filled="f" stroked="f" strokeweight=".5pt">
              <v:textbox>
                <w:txbxContent>
                  <w:p w14:paraId="3545AD68" w14:textId="77777777" w:rsidR="00AD21AC" w:rsidRPr="00614E4C" w:rsidRDefault="00614E4C" w:rsidP="00AD21AC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614E4C">
                      <w:rPr>
                        <w:rFonts w:ascii="Arial" w:hAnsi="Arial" w:cs="Arial"/>
                        <w:b/>
                        <w:bCs/>
                      </w:rPr>
                      <w:t>CENTRO DE ESTUDIOS SUPERIORES EN GASTRONOMIA Y TURISMO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D21AC">
      <w:rPr>
        <w:noProof/>
      </w:rPr>
      <w:drawing>
        <wp:anchor distT="0" distB="0" distL="114300" distR="114300" simplePos="0" relativeHeight="251662336" behindDoc="0" locked="0" layoutInCell="1" allowOverlap="1" wp14:anchorId="3EB6CBE6" wp14:editId="05B8FBA4">
          <wp:simplePos x="0" y="0"/>
          <wp:positionH relativeFrom="margin">
            <wp:posOffset>-895350</wp:posOffset>
          </wp:positionH>
          <wp:positionV relativeFrom="paragraph">
            <wp:posOffset>-353060</wp:posOffset>
          </wp:positionV>
          <wp:extent cx="1077595" cy="1219200"/>
          <wp:effectExtent l="0" t="0" r="8255" b="0"/>
          <wp:wrapThrough wrapText="bothSides">
            <wp:wrapPolygon edited="0">
              <wp:start x="0" y="0"/>
              <wp:lineTo x="0" y="21263"/>
              <wp:lineTo x="21384" y="21263"/>
              <wp:lineTo x="21384" y="0"/>
              <wp:lineTo x="0" y="0"/>
            </wp:wrapPolygon>
          </wp:wrapThrough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1A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9A8830" wp14:editId="57676976">
              <wp:simplePos x="0" y="0"/>
              <wp:positionH relativeFrom="column">
                <wp:posOffset>1758315</wp:posOffset>
              </wp:positionH>
              <wp:positionV relativeFrom="paragraph">
                <wp:posOffset>-84455</wp:posOffset>
              </wp:positionV>
              <wp:extent cx="2209800" cy="333375"/>
              <wp:effectExtent l="0" t="0" r="0" b="9525"/>
              <wp:wrapNone/>
              <wp:docPr id="625818696" name="Rectángulo 6258186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9800" cy="3333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0AE7FD" id="Rectángulo 625818696" o:spid="_x0000_s1026" style="position:absolute;margin-left:138.45pt;margin-top:-6.65pt;width:174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" fillcolor="window" stroked="f" strokeweight="1pt"/>
          </w:pict>
        </mc:Fallback>
      </mc:AlternateContent>
    </w:r>
    <w:bookmarkEnd w:id="0"/>
    <w:bookmarkEnd w:id="1"/>
    <w:bookmarkEnd w:id="2"/>
    <w:bookmarkEnd w:id="3"/>
    <w:bookmarkEnd w:id="4"/>
  </w:p>
  <w:bookmarkEnd w:id="5"/>
  <w:p w14:paraId="78A7A05A" w14:textId="77777777" w:rsidR="00C74FCF" w:rsidRDefault="00C74F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ADB"/>
    <w:rsid w:val="00024181"/>
    <w:rsid w:val="00055158"/>
    <w:rsid w:val="000552F8"/>
    <w:rsid w:val="000C2F69"/>
    <w:rsid w:val="00117F16"/>
    <w:rsid w:val="00125B15"/>
    <w:rsid w:val="0015002E"/>
    <w:rsid w:val="001750C4"/>
    <w:rsid w:val="001B5ADB"/>
    <w:rsid w:val="001D08E0"/>
    <w:rsid w:val="0020734B"/>
    <w:rsid w:val="00281D7F"/>
    <w:rsid w:val="0029039B"/>
    <w:rsid w:val="002B3D06"/>
    <w:rsid w:val="002C2A59"/>
    <w:rsid w:val="003037F8"/>
    <w:rsid w:val="00312B94"/>
    <w:rsid w:val="00323CCD"/>
    <w:rsid w:val="00355E8F"/>
    <w:rsid w:val="003B783A"/>
    <w:rsid w:val="00421A91"/>
    <w:rsid w:val="004311C9"/>
    <w:rsid w:val="00444D5B"/>
    <w:rsid w:val="00480413"/>
    <w:rsid w:val="004B0552"/>
    <w:rsid w:val="004C39EF"/>
    <w:rsid w:val="00500EF2"/>
    <w:rsid w:val="00542D96"/>
    <w:rsid w:val="0059760C"/>
    <w:rsid w:val="005D5F2D"/>
    <w:rsid w:val="005F4C8B"/>
    <w:rsid w:val="005F6B74"/>
    <w:rsid w:val="006140E1"/>
    <w:rsid w:val="00614E4C"/>
    <w:rsid w:val="00620191"/>
    <w:rsid w:val="0062575B"/>
    <w:rsid w:val="0063724A"/>
    <w:rsid w:val="00652FFE"/>
    <w:rsid w:val="006C4036"/>
    <w:rsid w:val="00727367"/>
    <w:rsid w:val="00777737"/>
    <w:rsid w:val="007A698E"/>
    <w:rsid w:val="007A6A98"/>
    <w:rsid w:val="007C5EE7"/>
    <w:rsid w:val="007C6814"/>
    <w:rsid w:val="007C769A"/>
    <w:rsid w:val="008012AC"/>
    <w:rsid w:val="00817741"/>
    <w:rsid w:val="00822290"/>
    <w:rsid w:val="0088333E"/>
    <w:rsid w:val="008E38D5"/>
    <w:rsid w:val="008E5D16"/>
    <w:rsid w:val="00930E4A"/>
    <w:rsid w:val="009421DA"/>
    <w:rsid w:val="00944813"/>
    <w:rsid w:val="00972DBF"/>
    <w:rsid w:val="009A5C2F"/>
    <w:rsid w:val="009C4BC0"/>
    <w:rsid w:val="00A564CC"/>
    <w:rsid w:val="00AD21AC"/>
    <w:rsid w:val="00B1754F"/>
    <w:rsid w:val="00B21210"/>
    <w:rsid w:val="00BA2286"/>
    <w:rsid w:val="00BC69ED"/>
    <w:rsid w:val="00BE6E63"/>
    <w:rsid w:val="00C54EC9"/>
    <w:rsid w:val="00C613EC"/>
    <w:rsid w:val="00C74FCF"/>
    <w:rsid w:val="00C804A6"/>
    <w:rsid w:val="00DA1388"/>
    <w:rsid w:val="00DD2F90"/>
    <w:rsid w:val="00E20B23"/>
    <w:rsid w:val="00E5552B"/>
    <w:rsid w:val="00E772A5"/>
    <w:rsid w:val="00EE1502"/>
    <w:rsid w:val="00EE6B89"/>
    <w:rsid w:val="00FC73E3"/>
    <w:rsid w:val="00FD44C3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794FF"/>
  <w15:chartTrackingRefBased/>
  <w15:docId w15:val="{DEA9D908-B485-43F5-B234-E723DAA4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52F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1B5ADB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B5ADB"/>
    <w:rPr>
      <w:rFonts w:ascii="Arial" w:eastAsia="Times New Roman" w:hAnsi="Arial" w:cs="Arial"/>
      <w:b/>
      <w:bCs/>
      <w:szCs w:val="20"/>
      <w:lang w:val="es-ES" w:eastAsia="es-ES"/>
    </w:rPr>
  </w:style>
  <w:style w:type="paragraph" w:styleId="Encabezado">
    <w:name w:val="header"/>
    <w:basedOn w:val="Normal"/>
    <w:link w:val="EncabezadoCar"/>
    <w:rsid w:val="001B5AD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1B5AD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14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0E1"/>
  </w:style>
  <w:style w:type="character" w:styleId="Hipervnculo">
    <w:name w:val="Hyperlink"/>
    <w:uiPriority w:val="99"/>
    <w:unhideWhenUsed/>
    <w:rsid w:val="006140E1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0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EF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17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290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52F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2FF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2FF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52FFE"/>
    <w:rPr>
      <w:vertAlign w:val="superscript"/>
    </w:rPr>
  </w:style>
  <w:style w:type="paragraph" w:styleId="Descripcin">
    <w:name w:val="caption"/>
    <w:basedOn w:val="Normal"/>
    <w:next w:val="Normal"/>
    <w:uiPriority w:val="35"/>
    <w:unhideWhenUsed/>
    <w:qFormat/>
    <w:rsid w:val="00652F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652F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esgyt.edu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BFD4D-DA3D-4BEB-B1CF-3695B1018686}"/>
      </w:docPartPr>
      <w:docPartBody>
        <w:p w:rsidR="001D647B" w:rsidRDefault="001D647B">
          <w:r w:rsidRPr="00C125F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F5CDB7EC014996B4F35A52CEFD9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2AF59-AC63-4CE0-A9E5-341D405E9105}"/>
      </w:docPartPr>
      <w:docPartBody>
        <w:p w:rsidR="00230E85" w:rsidRDefault="00000000">
          <w:pPr>
            <w:pStyle w:val="BDF5CDB7EC014996B4F35A52CEFD904A"/>
          </w:pPr>
          <w:r w:rsidRPr="00C125F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27C2791526142E49368D5D34935E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D27B5-156E-45D3-87AE-020A0560C2A5}"/>
      </w:docPartPr>
      <w:docPartBody>
        <w:p w:rsidR="00230E85" w:rsidRDefault="00000000">
          <w:pPr>
            <w:pStyle w:val="827C2791526142E49368D5D34935E8C3"/>
          </w:pPr>
          <w:r w:rsidRPr="00C125F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7E83ED984F4D0082AF07ECC52AE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6FD49-3820-4B40-B332-36BDE5B67BA3}"/>
      </w:docPartPr>
      <w:docPartBody>
        <w:p w:rsidR="00230E85" w:rsidRDefault="00000000">
          <w:pPr>
            <w:pStyle w:val="1F7E83ED984F4D0082AF07ECC52AE25F"/>
          </w:pPr>
          <w:r w:rsidRPr="00C125F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7B"/>
    <w:rsid w:val="001D647B"/>
    <w:rsid w:val="00230E85"/>
    <w:rsid w:val="00354415"/>
    <w:rsid w:val="00402A6C"/>
    <w:rsid w:val="00480413"/>
    <w:rsid w:val="00817741"/>
    <w:rsid w:val="00A4448D"/>
    <w:rsid w:val="00B21210"/>
    <w:rsid w:val="00EE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666666"/>
    </w:rPr>
  </w:style>
  <w:style w:type="paragraph" w:customStyle="1" w:styleId="BDF5CDB7EC014996B4F35A52CEFD904A">
    <w:name w:val="BDF5CDB7EC014996B4F35A52CEFD904A"/>
  </w:style>
  <w:style w:type="paragraph" w:customStyle="1" w:styleId="827C2791526142E49368D5D34935E8C3">
    <w:name w:val="827C2791526142E49368D5D34935E8C3"/>
  </w:style>
  <w:style w:type="paragraph" w:customStyle="1" w:styleId="1F7E83ED984F4D0082AF07ECC52AE25F">
    <w:name w:val="1F7E83ED984F4D0082AF07ECC52AE2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3EC6C-E620-4909-A9B1-FF92F1E0F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853</Characters>
  <Application>Microsoft Office Word</Application>
  <DocSecurity>2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BERTHA LLACA</dc:creator>
  <cp:keywords/>
  <dc:description/>
  <cp:lastModifiedBy>gerardo itzcoatl maldonado palacios</cp:lastModifiedBy>
  <cp:revision>3</cp:revision>
  <cp:lastPrinted>2024-06-20T16:25:00Z</cp:lastPrinted>
  <dcterms:created xsi:type="dcterms:W3CDTF">2024-07-03T20:26:00Z</dcterms:created>
  <dcterms:modified xsi:type="dcterms:W3CDTF">2024-07-03T20:26:00Z</dcterms:modified>
</cp:coreProperties>
</file>