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id w:val="778378758"/>
        <w:lock w:val="sdtContentLocked"/>
        <w:placeholder>
          <w:docPart w:val="DefaultPlaceholder_-1854013440"/>
        </w:placeholder>
      </w:sdtPr>
      <w:sdtEndPr/>
      <w:sdtContent>
        <w:p w:rsidR="00F85B96" w:rsidRPr="00DB0BF4" w:rsidRDefault="00F85B96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  <w:r w:rsidRPr="00DB0BF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  <w:t>Comité de Becas</w:t>
          </w:r>
        </w:p>
        <w:p w:rsidR="00F85B96" w:rsidRPr="00DB0BF4" w:rsidRDefault="00F85B96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  <w:r w:rsidRPr="00DB0BF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  <w:t>CUESGyT</w:t>
          </w:r>
        </w:p>
        <w:p w:rsidR="00F85B96" w:rsidRPr="00DB0BF4" w:rsidRDefault="00F85B96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  <w:r w:rsidRPr="00DB0BF4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  <w:t>PRESENTE</w:t>
          </w:r>
        </w:p>
        <w:p w:rsidR="00F85B96" w:rsidRPr="00DB0BF4" w:rsidRDefault="00F85B96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42EF2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El que suscribe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Nombre del Alumno"/>
              <w:tag w:val="Nombre del Alumno"/>
              <w:id w:val="214084993"/>
              <w:lock w:val="sdtLocked"/>
              <w:placeholder>
                <w:docPart w:val="689AB916347948A6A6B7CF5586963B87"/>
              </w:placeholder>
              <w:showingPlcHdr/>
            </w:sdtPr>
            <w:sdtEndPr/>
            <w:sdtContent>
              <w:bookmarkStart w:id="0" w:name="_GoBack"/>
              <w:r w:rsidRPr="00DB0BF4">
                <w:rPr>
                  <w:rStyle w:val="Textodelmarcadordeposicin"/>
                  <w:rFonts w:ascii="Arial" w:hAnsi="Arial" w:cs="Arial"/>
                  <w:b/>
                  <w:sz w:val="24"/>
                  <w:szCs w:val="24"/>
                </w:rPr>
                <w:t>Haga clic o pulse aquí para escribir texto.</w:t>
              </w:r>
              <w:bookmarkEnd w:id="0"/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alumno(a) del </w:t>
          </w: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Centro Universitario de Estudios Superiores en Gastronomía y Turismo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del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uatrimestre"/>
              <w:tag w:val="Cuatrimestre"/>
              <w:id w:val="-1547914105"/>
              <w:lock w:val="sdtLocked"/>
              <w:placeholder>
                <w:docPart w:val="B7B59B321EE84DCF9B8CAF0023C32B31"/>
              </w:placeholder>
              <w:showingPlcHdr/>
              <w:comboBox>
                <w:listItem w:value="Elija un elemento."/>
                <w:listItem w:displayText="1er." w:value="1er."/>
                <w:listItem w:displayText="2do." w:value="2do."/>
                <w:listItem w:displayText="3er." w:value="3er."/>
                <w:listItem w:displayText="4to." w:value="4to."/>
                <w:listItem w:displayText="5to." w:value="5to."/>
                <w:listItem w:displayText="6to." w:value="6to."/>
                <w:listItem w:displayText="7mo." w:value="7mo."/>
                <w:listItem w:displayText="8vo." w:value="8vo."/>
                <w:listItem w:displayText="9no." w:value="9no."/>
              </w:comboBox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b/>
                  <w:sz w:val="24"/>
                  <w:szCs w:val="24"/>
                </w:rPr>
                <w:t>Elija un elemento.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cuatrimestre, se dirige a usted en respuesta de la convocatoria publicada para participar en el proceso de obtención de BECA INSTITUCIONAL, para poder continuar mis estudios en esta institución, por el motivo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Motivo de Beca"/>
              <w:tag w:val="Motivo de Beca"/>
              <w:id w:val="331032507"/>
              <w:lock w:val="sdtLocked"/>
              <w:placeholder>
                <w:docPart w:val="689AB916347948A6A6B7CF5586963B87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b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F42EF2" w:rsidRPr="00DB0BF4" w:rsidRDefault="00F42EF2" w:rsidP="00F42EF2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Sin más por el momento agradezco su atención.</w:t>
          </w:r>
        </w:p>
        <w:p w:rsidR="00F85B96" w:rsidRPr="00DB0BF4" w:rsidRDefault="00F42EF2" w:rsidP="00F42EF2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En caso de s</w:t>
          </w:r>
          <w:r w:rsidR="00B757E0" w:rsidRPr="00DB0BF4">
            <w:rPr>
              <w:rFonts w:ascii="Arial" w:hAnsi="Arial" w:cs="Arial"/>
              <w:b/>
              <w:bCs/>
              <w:sz w:val="24"/>
              <w:szCs w:val="24"/>
            </w:rPr>
            <w:t xml:space="preserve">er beneficiario la beca seria: </w:t>
          </w:r>
        </w:p>
        <w:p w:rsidR="00F42EF2" w:rsidRPr="00DB0BF4" w:rsidRDefault="00F42EF2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85B96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42EF2">
          <w:pPr>
            <w:spacing w:line="36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42EF2">
          <w:pPr>
            <w:spacing w:line="36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42EF2">
          <w:pPr>
            <w:spacing w:line="36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</w:pPr>
        </w:p>
        <w:p w:rsidR="00F42EF2" w:rsidRPr="00DB0BF4" w:rsidRDefault="00F42EF2" w:rsidP="00F42EF2">
          <w:pPr>
            <w:spacing w:line="36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</w:pPr>
          <w:r w:rsidRPr="00DB0BF4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t>Atentamente</w:t>
          </w:r>
        </w:p>
        <w:sdt>
          <w:sdtPr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alias w:val="Nombre del Alumno"/>
            <w:tag w:val="Nombre del Alumno"/>
            <w:id w:val="-1120076106"/>
            <w:lock w:val="sdtLocked"/>
            <w:placeholder>
              <w:docPart w:val="B6CA835C5E8A4A2494B8D80F5882DE58"/>
            </w:placeholder>
            <w:showingPlcHdr/>
          </w:sdtPr>
          <w:sdtEndPr/>
          <w:sdtContent>
            <w:p w:rsidR="00F42EF2" w:rsidRPr="00DB0BF4" w:rsidRDefault="00F42EF2" w:rsidP="00F42EF2">
              <w:pPr>
                <w:spacing w:line="360" w:lineRule="auto"/>
                <w:jc w:val="center"/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es-MX"/>
                </w:rPr>
              </w:pPr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p>
          </w:sdtContent>
        </w:sdt>
        <w:p w:rsidR="00F42EF2" w:rsidRPr="00DB0BF4" w:rsidRDefault="00F42EF2" w:rsidP="00F42EF2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DB0BF4">
            <w:rPr>
              <w:rFonts w:ascii="Arial" w:eastAsia="Times New Roman" w:hAnsi="Arial" w:cs="Arial"/>
              <w:color w:val="000000"/>
              <w:sz w:val="24"/>
              <w:szCs w:val="24"/>
              <w:lang w:eastAsia="es-MX"/>
            </w:rPr>
            <w:t>Nombre del alumno y firma</w:t>
          </w:r>
        </w:p>
        <w:p w:rsidR="00F42EF2" w:rsidRPr="00DB0BF4" w:rsidRDefault="00F42EF2" w:rsidP="00F42EF2">
          <w:pPr>
            <w:rPr>
              <w:rFonts w:ascii="Arial" w:hAnsi="Arial" w:cs="Arial"/>
              <w:b/>
              <w:bCs/>
              <w:sz w:val="24"/>
              <w:szCs w:val="24"/>
            </w:rPr>
          </w:pPr>
        </w:p>
        <w:p w:rsidR="00F42EF2" w:rsidRPr="00DB0BF4" w:rsidRDefault="00F42EF2" w:rsidP="00F42EF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* La Beca la otorga el CENTRO UNIVERSITARIO DE ESTUDIOS SUPERIORES EN GASTRONOMÍA Y TURISMO.</w:t>
          </w:r>
        </w:p>
        <w:p w:rsidR="00F42EF2" w:rsidRPr="00DB0BF4" w:rsidRDefault="00F42EF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br w:type="page"/>
          </w:r>
        </w:p>
        <w:p w:rsidR="00F42EF2" w:rsidRPr="00DB0BF4" w:rsidRDefault="00F42EF2" w:rsidP="00F42EF2">
          <w:pPr>
            <w:rPr>
              <w:rFonts w:ascii="Arial" w:hAnsi="Arial" w:cs="Arial"/>
              <w:b/>
              <w:bCs/>
              <w:sz w:val="24"/>
              <w:szCs w:val="24"/>
              <w:u w:val="single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  <w:u w:val="single"/>
            </w:rPr>
            <w:lastRenderedPageBreak/>
            <w:t>LINEAMIENTOS Y REQUISITOS PARA SOLICITUD DE BECA: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El presente formato no indica que la beca ha sido asignada, ya que se somete al comité de becas para su valoración.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Se tiene que ingresar solicitud en tiempo y forma.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El alumno tiene que estar reinscrito y no haberse dado de baja en cuatrimestres anteriores.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Anexar boleta de calificaciones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Haber obtenido promedio de 9.0 en el cuatrimestre anterior y no contar con materias reprobadas.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Ingresar documentación completa.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Cuotas pagadas en tiempo y forma.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No contar con ningún adeudo.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Tener firmada la carta compromiso.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El Pago del seguro escolar y credencial anual deberán estar cubiertos en su totalidad.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No aplica con otros convenios.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Todo el proceso puede ser en línea.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En caso de ser aprobada se realizará el ajuste a tu colegiatura.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Para renovación de beca haber cumplido con lineamientos del cuatrimestre anterior que se designan en el grupo de becarios CUESGyT por control escolar.</w:t>
          </w:r>
        </w:p>
        <w:p w:rsidR="00F42EF2" w:rsidRPr="00DB0BF4" w:rsidRDefault="00F42EF2" w:rsidP="00F42EF2">
          <w:pPr>
            <w:pStyle w:val="Prrafodelista"/>
            <w:numPr>
              <w:ilvl w:val="0"/>
              <w:numId w:val="2"/>
            </w:num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La convocatoria de becas se publica cada cuatrimestre terminando el periodo vacacional, en el sitio web </w:t>
          </w:r>
          <w:hyperlink r:id="rId8" w:history="1">
            <w:r w:rsidRPr="00DB0BF4">
              <w:rPr>
                <w:rStyle w:val="Hipervnculo"/>
                <w:rFonts w:ascii="Arial" w:hAnsi="Arial" w:cs="Arial"/>
                <w:bCs/>
                <w:sz w:val="24"/>
                <w:szCs w:val="24"/>
              </w:rPr>
              <w:t>www.cesgyt.edu.mx</w:t>
            </w:r>
          </w:hyperlink>
          <w:r w:rsidRPr="00DB0BF4">
            <w:rPr>
              <w:rFonts w:ascii="Arial" w:hAnsi="Arial" w:cs="Arial"/>
              <w:bCs/>
              <w:sz w:val="24"/>
              <w:szCs w:val="24"/>
            </w:rPr>
            <w:t>, grupo de avisos de WhatsApp y se publica en la escuela.</w:t>
          </w:r>
        </w:p>
        <w:p w:rsidR="00F42EF2" w:rsidRPr="00DB0BF4" w:rsidRDefault="00F42EF2" w:rsidP="00F42EF2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F42EF2" w:rsidRPr="00DB0BF4" w:rsidRDefault="00F42EF2" w:rsidP="00F42EF2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F42EF2" w:rsidRPr="00DB0BF4" w:rsidRDefault="00F42EF2" w:rsidP="00F42EF2">
          <w:pPr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(Hoja para el alumno)</w:t>
          </w:r>
        </w:p>
        <w:p w:rsidR="00F42EF2" w:rsidRPr="00DB0BF4" w:rsidRDefault="00F42EF2">
          <w:pPr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br w:type="page"/>
          </w:r>
        </w:p>
        <w:p w:rsidR="00DB0BF4" w:rsidRPr="00DB0BF4" w:rsidRDefault="00DB0BF4" w:rsidP="00DB0BF4">
          <w:pPr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lastRenderedPageBreak/>
            <w:t xml:space="preserve">Fecha: </w:t>
          </w: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909352148"/>
              <w:lock w:val="sdtLocked"/>
              <w:placeholder>
                <w:docPart w:val="8ADD4E3FEB77438C8D784DB14B487F08"/>
              </w:placeholder>
              <w:showingPlcHdr/>
              <w:date>
                <w:dateFormat w:val="d 'de' MMMM 'de' yyyy"/>
                <w:lid w:val="es-419"/>
                <w:storeMappedDataAs w:val="dateTime"/>
                <w:calendar w:val="gregorian"/>
              </w:date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aquí o pulse para escribir una fecha.</w:t>
              </w:r>
            </w:sdtContent>
          </w:sdt>
        </w:p>
        <w:p w:rsidR="00DB0BF4" w:rsidRPr="00DB0BF4" w:rsidRDefault="00DB0BF4" w:rsidP="00DB0BF4">
          <w:pPr>
            <w:shd w:val="clear" w:color="auto" w:fill="C0000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Datos Personales</w:t>
          </w:r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Nombre completo: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Nombre del interesado"/>
              <w:tag w:val="Nombre del interesado"/>
              <w:id w:val="2103604570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Fecha de nacimiento: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Fecha de Nacimiento"/>
              <w:tag w:val="Fecha de Nacimiento"/>
              <w:id w:val="1616721100"/>
              <w:lock w:val="sdtLocked"/>
              <w:placeholder>
                <w:docPart w:val="8ADD4E3FEB77438C8D784DB14B487F08"/>
              </w:placeholder>
              <w:showingPlcHdr/>
              <w:date>
                <w:dateFormat w:val="d 'de' MMMM 'de' yyyy"/>
                <w:lid w:val="es-419"/>
                <w:storeMappedDataAs w:val="dateTime"/>
                <w:calendar w:val="gregorian"/>
              </w:date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aquí o pulse para escribir una fecha.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Edad: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Edad con número"/>
              <w:tag w:val="Edad con número"/>
              <w:id w:val="1544792762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CURP: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URP"/>
              <w:tag w:val="CURP"/>
              <w:id w:val="-95490204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Teléfono: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Teléfono"/>
              <w:tag w:val="Teléfono"/>
              <w:id w:val="-1658837147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Sexo: Femenino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107157353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Cs/>
                  <w:sz w:val="24"/>
                  <w:szCs w:val="24"/>
                </w:rPr>
                <w:t>☐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Masculino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40035853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B0BF4">
                <w:rPr>
                  <w:rFonts w:ascii="Segoe UI Symbol" w:eastAsia="MS Gothic" w:hAnsi="Segoe UI Symbol" w:cs="Segoe UI Symbol"/>
                  <w:bCs/>
                  <w:sz w:val="24"/>
                  <w:szCs w:val="24"/>
                </w:rPr>
                <w:t>☐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Estado civil: Soltero(a)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20059007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B0BF4">
                <w:rPr>
                  <w:rFonts w:ascii="Segoe UI Symbol" w:eastAsia="MS Gothic" w:hAnsi="Segoe UI Symbol" w:cs="Segoe UI Symbol"/>
                  <w:bCs/>
                  <w:sz w:val="24"/>
                  <w:szCs w:val="24"/>
                </w:rPr>
                <w:t>☐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Casado(a)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1572212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B0BF4">
                <w:rPr>
                  <w:rFonts w:ascii="Segoe UI Symbol" w:eastAsia="MS Gothic" w:hAnsi="Segoe UI Symbol" w:cs="Segoe UI Symbol"/>
                  <w:bCs/>
                  <w:sz w:val="24"/>
                  <w:szCs w:val="24"/>
                </w:rPr>
                <w:t>☐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Divorciado(a)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20121066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Cs/>
                  <w:sz w:val="24"/>
                  <w:szCs w:val="24"/>
                </w:rPr>
                <w:t>☐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Otro: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848553170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Cs/>
                  <w:sz w:val="24"/>
                  <w:szCs w:val="24"/>
                </w:rPr>
                <w:t>☐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Especificar"/>
              <w:tag w:val="Especificar"/>
              <w:id w:val="-796921357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Lugar de origen:</w:t>
          </w:r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Calle: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lle"/>
              <w:tag w:val="Calle"/>
              <w:id w:val="1451356735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Número Interior: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Número interior"/>
              <w:tag w:val="Número interior"/>
              <w:id w:val="-1160776540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Número exterior: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Número exterior"/>
              <w:tag w:val="Número exterior"/>
              <w:id w:val="-1681890319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Colonia: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olonia"/>
              <w:tag w:val="Colonia"/>
              <w:id w:val="1869862948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Ciudad: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iudad"/>
              <w:tag w:val="Ciudad"/>
              <w:id w:val="1437174571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Municipio: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Municipio"/>
              <w:tag w:val="Municipio"/>
              <w:id w:val="1159038230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Estado: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Estado"/>
              <w:tag w:val="Estado"/>
              <w:id w:val="-145741750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Correo electrónico institucional: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orreo electrónico Institucional"/>
              <w:tag w:val="Correo electrónico Institucional"/>
              <w:id w:val="2011485083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Correo electrónico personal: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orreo electrónico personal"/>
              <w:tag w:val="Correo electrónico personal"/>
              <w:id w:val="-1777321748"/>
              <w:lock w:val="sdtLocked"/>
              <w:placeholder>
                <w:docPart w:val="6C9A2F5796394BD2BFCAD035E4B15C82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</w:p>
        <w:p w:rsidR="00DB0BF4" w:rsidRDefault="00DB0BF4" w:rsidP="00DB0BF4">
          <w:pPr>
            <w:shd w:val="clear" w:color="auto" w:fill="C0000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Datos Familiares</w:t>
          </w:r>
        </w:p>
        <w:p w:rsidR="00B87A66" w:rsidRPr="00DB0BF4" w:rsidRDefault="00B87A66" w:rsidP="00B87A66">
          <w:pPr>
            <w:shd w:val="clear" w:color="auto" w:fill="F4B083" w:themeFill="accent2" w:themeFillTint="99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Del(a) Jefe(a) de Familia</w:t>
          </w:r>
        </w:p>
        <w:p w:rsidR="00DB0BF4" w:rsidRPr="00DB0BF4" w:rsidRDefault="00B87A66" w:rsidP="00DB0BF4">
          <w:pPr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Nombre: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Nombre del jefe de familia"/>
              <w:tag w:val="Nombre del jefe de familia"/>
              <w:id w:val="1256410194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Parentesco: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Parentesco"/>
              <w:tag w:val="Parentesco"/>
              <w:id w:val="789256240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B87A66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Edad:</w:t>
          </w:r>
          <w:r w:rsidR="00B87A66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1059791655"/>
              <w:lock w:val="sdtLocked"/>
              <w:placeholder>
                <w:docPart w:val="E1DD22EAD7FB4C9FBC89A09ABFDC7DD4"/>
              </w:placeholder>
              <w:showingPlcHdr/>
            </w:sdtPr>
            <w:sdtEndPr/>
            <w:sdtContent>
              <w:r w:rsidR="00B87A66" w:rsidRPr="00B87A66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Estado civil:</w:t>
          </w:r>
          <w:r w:rsidR="00B87A66">
            <w:rPr>
              <w:rFonts w:ascii="Arial" w:hAnsi="Arial" w:cs="Arial"/>
              <w:bCs/>
              <w:sz w:val="24"/>
              <w:szCs w:val="24"/>
            </w:rPr>
            <w:t xml:space="preserve">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777026910"/>
              <w:placeholder>
                <w:docPart w:val="9EE6FA0F9DEE40599D34E48D31295F9F"/>
              </w:placeholder>
              <w:showingPlcHdr/>
            </w:sdtPr>
            <w:sdtEndPr/>
            <w:sdtContent>
              <w:r w:rsidR="00B87A66" w:rsidRPr="00B87A66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Escolaridad: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748268502"/>
              <w:placeholder>
                <w:docPart w:val="9C7FE903D1924CFEB819979D9FAFD527"/>
              </w:placeholder>
              <w:showingPlcHdr/>
            </w:sdtPr>
            <w:sdtEndPr/>
            <w:sdtContent>
              <w:r w:rsidR="00B87A66" w:rsidRPr="00B87A66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Lugar de origen: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384611544"/>
              <w:placeholder>
                <w:docPart w:val="1892BBCEDF06485A9B654FD6FFA349E2"/>
              </w:placeholder>
              <w:showingPlcHdr/>
            </w:sdtPr>
            <w:sdtEndPr/>
            <w:sdtContent>
              <w:r w:rsidR="00B87A66" w:rsidRPr="00B87A66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</w:p>
        <w:tbl>
          <w:tblPr>
            <w:tblStyle w:val="Tabladecuadrcula4"/>
            <w:tblW w:w="9073" w:type="dxa"/>
            <w:tblLook w:val="04A0" w:firstRow="1" w:lastRow="0" w:firstColumn="1" w:lastColumn="0" w:noHBand="0" w:noVBand="1"/>
          </w:tblPr>
          <w:tblGrid>
            <w:gridCol w:w="1390"/>
            <w:gridCol w:w="2327"/>
            <w:gridCol w:w="990"/>
            <w:gridCol w:w="1457"/>
            <w:gridCol w:w="1589"/>
            <w:gridCol w:w="1320"/>
          </w:tblGrid>
          <w:tr w:rsidR="00B87A66" w:rsidRPr="00DB0BF4" w:rsidTr="00B87A6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0" w:type="dxa"/>
              </w:tcPr>
              <w:p w:rsidR="00DB0BF4" w:rsidRPr="00DB0BF4" w:rsidRDefault="00DB0BF4" w:rsidP="00D06047">
                <w:pPr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</w:p>
            </w:tc>
            <w:tc>
              <w:tcPr>
                <w:tcW w:w="2327" w:type="dxa"/>
              </w:tcPr>
              <w:p w:rsidR="00DB0BF4" w:rsidRPr="00DB0BF4" w:rsidRDefault="00DB0BF4" w:rsidP="00D0604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 xml:space="preserve">Nombre </w:t>
                </w:r>
              </w:p>
            </w:tc>
            <w:tc>
              <w:tcPr>
                <w:tcW w:w="990" w:type="dxa"/>
              </w:tcPr>
              <w:p w:rsidR="00DB0BF4" w:rsidRPr="00DB0BF4" w:rsidRDefault="00DB0BF4" w:rsidP="00D0604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 xml:space="preserve">Edad </w:t>
                </w:r>
              </w:p>
            </w:tc>
            <w:tc>
              <w:tcPr>
                <w:tcW w:w="1457" w:type="dxa"/>
              </w:tcPr>
              <w:p w:rsidR="00DB0BF4" w:rsidRPr="00DB0BF4" w:rsidRDefault="00DB0BF4" w:rsidP="00D0604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>Ocupación</w:t>
                </w:r>
              </w:p>
            </w:tc>
            <w:tc>
              <w:tcPr>
                <w:tcW w:w="1589" w:type="dxa"/>
              </w:tcPr>
              <w:p w:rsidR="00DB0BF4" w:rsidRPr="00DB0BF4" w:rsidRDefault="00DB0BF4" w:rsidP="00D0604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 xml:space="preserve">Escolaridad </w:t>
                </w:r>
              </w:p>
            </w:tc>
            <w:tc>
              <w:tcPr>
                <w:tcW w:w="1320" w:type="dxa"/>
              </w:tcPr>
              <w:p w:rsidR="00DB0BF4" w:rsidRPr="00DB0BF4" w:rsidRDefault="00DB0BF4" w:rsidP="00D0604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>Lugar de trabajo</w:t>
                </w:r>
              </w:p>
            </w:tc>
          </w:tr>
          <w:tr w:rsidR="00B87A66" w:rsidRPr="00DB0BF4" w:rsidTr="00B87A6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0" w:type="dxa"/>
              </w:tcPr>
              <w:p w:rsidR="00B87A66" w:rsidRPr="00DB0BF4" w:rsidRDefault="00B87A66" w:rsidP="00B87A66">
                <w:pPr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Cs w:val="0"/>
                    <w:sz w:val="24"/>
                    <w:szCs w:val="24"/>
                  </w:rPr>
                  <w:lastRenderedPageBreak/>
                  <w:t>Conyugue</w:t>
                </w:r>
                <w:r w:rsidRPr="00DB0BF4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2612530"/>
                <w:lock w:val="sdtLocked"/>
                <w:placeholder>
                  <w:docPart w:val="DD67339308D445D39DF9C8E84818DBF8"/>
                </w:placeholder>
                <w:showingPlcHdr/>
              </w:sdtPr>
              <w:sdtEndPr/>
              <w:sdtContent>
                <w:tc>
                  <w:tcPr>
                    <w:tcW w:w="2327" w:type="dxa"/>
                  </w:tcPr>
                  <w:p w:rsidR="00B87A66" w:rsidRP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Cs/>
                        <w:sz w:val="24"/>
                        <w:szCs w:val="24"/>
                      </w:rPr>
                    </w:pPr>
                    <w:r w:rsidRPr="00B87A66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29103607"/>
                <w:lock w:val="sdtLocked"/>
                <w:placeholder>
                  <w:docPart w:val="E99E4A88A6984A8E9BA0870C1BC2D6BD"/>
                </w:placeholder>
                <w:showingPlcHdr/>
              </w:sdtPr>
              <w:sdtEndPr/>
              <w:sdtContent>
                <w:tc>
                  <w:tcPr>
                    <w:tcW w:w="990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7B3DB8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3226845"/>
                <w:lock w:val="sdtLocked"/>
                <w:placeholder>
                  <w:docPart w:val="41B765B4720C4B19B2C654905DF2A40B"/>
                </w:placeholder>
                <w:showingPlcHdr/>
              </w:sdtPr>
              <w:sdtEndPr/>
              <w:sdtContent>
                <w:tc>
                  <w:tcPr>
                    <w:tcW w:w="1457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E85E11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0208397"/>
                <w:lock w:val="sdtLocked"/>
                <w:placeholder>
                  <w:docPart w:val="8F32DC34127C43D6A490B159D1D0B39F"/>
                </w:placeholder>
                <w:showingPlcHdr/>
              </w:sdtPr>
              <w:sdtEndPr/>
              <w:sdtContent>
                <w:tc>
                  <w:tcPr>
                    <w:tcW w:w="1589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32741386"/>
                <w:lock w:val="sdtLocked"/>
                <w:placeholder>
                  <w:docPart w:val="E7417862F8D84344AA0A0A40F0E139CE"/>
                </w:placeholder>
                <w:showingPlcHdr/>
              </w:sdtPr>
              <w:sdtEndPr/>
              <w:sdtContent>
                <w:tc>
                  <w:tcPr>
                    <w:tcW w:w="1320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</w:tr>
          <w:tr w:rsidR="00B87A66" w:rsidRPr="00DB0BF4" w:rsidTr="00B87A6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0" w:type="dxa"/>
              </w:tcPr>
              <w:p w:rsidR="00B87A66" w:rsidRPr="00DB0BF4" w:rsidRDefault="00B87A66" w:rsidP="00B87A66">
                <w:pPr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>Hijo (a)</w:t>
                </w:r>
              </w:p>
            </w:tc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34428598"/>
                <w:lock w:val="sdtLocked"/>
                <w:placeholder>
                  <w:docPart w:val="EFC4ABDCA5464130B54558594EF00D0E"/>
                </w:placeholder>
                <w:showingPlcHdr/>
              </w:sdtPr>
              <w:sdtEndPr/>
              <w:sdtContent>
                <w:tc>
                  <w:tcPr>
                    <w:tcW w:w="2327" w:type="dxa"/>
                  </w:tcPr>
                  <w:p w:rsidR="00B87A66" w:rsidRP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87A66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84416194"/>
                <w:lock w:val="sdtLocked"/>
                <w:placeholder>
                  <w:docPart w:val="3B037C12EBEA4949A37DD86016B78923"/>
                </w:placeholder>
                <w:showingPlcHdr/>
              </w:sdtPr>
              <w:sdtEndPr/>
              <w:sdtContent>
                <w:tc>
                  <w:tcPr>
                    <w:tcW w:w="990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7B3DB8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75829405"/>
                <w:lock w:val="sdtLocked"/>
                <w:placeholder>
                  <w:docPart w:val="330D274ED56E4348A8CCF56A593748E6"/>
                </w:placeholder>
                <w:showingPlcHdr/>
              </w:sdtPr>
              <w:sdtEndPr/>
              <w:sdtContent>
                <w:tc>
                  <w:tcPr>
                    <w:tcW w:w="1457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85E11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46460749"/>
                <w:lock w:val="sdtLocked"/>
                <w:placeholder>
                  <w:docPart w:val="679ABB7BAB324D47AAEF80C458BCED7B"/>
                </w:placeholder>
                <w:showingPlcHdr/>
              </w:sdtPr>
              <w:sdtEndPr/>
              <w:sdtContent>
                <w:tc>
                  <w:tcPr>
                    <w:tcW w:w="1589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22938631"/>
                <w:lock w:val="sdtLocked"/>
                <w:placeholder>
                  <w:docPart w:val="F6D6BF99D610407FA2F9FB844C1B0A18"/>
                </w:placeholder>
                <w:showingPlcHdr/>
              </w:sdtPr>
              <w:sdtEndPr/>
              <w:sdtContent>
                <w:tc>
                  <w:tcPr>
                    <w:tcW w:w="1320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</w:tr>
          <w:tr w:rsidR="00B87A66" w:rsidRPr="00DB0BF4" w:rsidTr="00B87A6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0" w:type="dxa"/>
              </w:tcPr>
              <w:p w:rsidR="00B87A66" w:rsidRPr="00DB0BF4" w:rsidRDefault="00B87A66" w:rsidP="00B87A66">
                <w:pPr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>Hijo (a)</w:t>
                </w:r>
              </w:p>
            </w:tc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03721697"/>
                <w:lock w:val="sdtLocked"/>
                <w:placeholder>
                  <w:docPart w:val="2EEEF0B98E384C43AF1D853F62A838A4"/>
                </w:placeholder>
                <w:showingPlcHdr/>
              </w:sdtPr>
              <w:sdtEndPr/>
              <w:sdtContent>
                <w:tc>
                  <w:tcPr>
                    <w:tcW w:w="2327" w:type="dxa"/>
                  </w:tcPr>
                  <w:p w:rsidR="00B87A66" w:rsidRP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87A66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33202154"/>
                <w:lock w:val="sdtLocked"/>
                <w:placeholder>
                  <w:docPart w:val="7DBAA4B5D83C44008F87B0959A804656"/>
                </w:placeholder>
                <w:showingPlcHdr/>
              </w:sdtPr>
              <w:sdtEndPr/>
              <w:sdtContent>
                <w:tc>
                  <w:tcPr>
                    <w:tcW w:w="990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7B3DB8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35833774"/>
                <w:lock w:val="sdtLocked"/>
                <w:placeholder>
                  <w:docPart w:val="310D08363AE045E2BE729918813A0E0B"/>
                </w:placeholder>
                <w:showingPlcHdr/>
              </w:sdtPr>
              <w:sdtEndPr/>
              <w:sdtContent>
                <w:tc>
                  <w:tcPr>
                    <w:tcW w:w="1457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E85E11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093345413"/>
                <w:lock w:val="sdtLocked"/>
                <w:placeholder>
                  <w:docPart w:val="82D152D09EE247DB92434E1BE7CE9F65"/>
                </w:placeholder>
                <w:showingPlcHdr/>
              </w:sdtPr>
              <w:sdtEndPr/>
              <w:sdtContent>
                <w:tc>
                  <w:tcPr>
                    <w:tcW w:w="1589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768744748"/>
                <w:lock w:val="sdtLocked"/>
                <w:placeholder>
                  <w:docPart w:val="DB607D49F36540A09513A3178862B8D7"/>
                </w:placeholder>
                <w:showingPlcHdr/>
              </w:sdtPr>
              <w:sdtEndPr/>
              <w:sdtContent>
                <w:tc>
                  <w:tcPr>
                    <w:tcW w:w="1320" w:type="dxa"/>
                  </w:tcPr>
                  <w:p w:rsidR="00B87A66" w:rsidRDefault="00B87A66" w:rsidP="00B87A66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</w:tr>
          <w:tr w:rsidR="00B87A66" w:rsidRPr="00DB0BF4" w:rsidTr="00B87A66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0" w:type="dxa"/>
              </w:tcPr>
              <w:p w:rsidR="00B87A66" w:rsidRPr="00DB0BF4" w:rsidRDefault="00B87A66" w:rsidP="00B87A66">
                <w:pPr>
                  <w:rPr>
                    <w:rFonts w:ascii="Arial" w:hAnsi="Arial" w:cs="Arial"/>
                    <w:bCs w:val="0"/>
                    <w:sz w:val="24"/>
                    <w:szCs w:val="24"/>
                  </w:rPr>
                </w:pPr>
                <w:r w:rsidRPr="00DB0BF4">
                  <w:rPr>
                    <w:rFonts w:ascii="Arial" w:hAnsi="Arial" w:cs="Arial"/>
                    <w:sz w:val="24"/>
                    <w:szCs w:val="24"/>
                  </w:rPr>
                  <w:t>Hijo (a)</w:t>
                </w:r>
              </w:p>
            </w:tc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722681471"/>
                <w:lock w:val="sdtLocked"/>
                <w:placeholder>
                  <w:docPart w:val="6A5912B28A254FA59823C986E14B3AF2"/>
                </w:placeholder>
                <w:showingPlcHdr/>
              </w:sdtPr>
              <w:sdtEndPr/>
              <w:sdtContent>
                <w:tc>
                  <w:tcPr>
                    <w:tcW w:w="2327" w:type="dxa"/>
                  </w:tcPr>
                  <w:p w:rsidR="00B87A66" w:rsidRP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87A66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09453027"/>
                <w:lock w:val="sdtLocked"/>
                <w:placeholder>
                  <w:docPart w:val="55082668268E4BC78E8EC6190C248EE8"/>
                </w:placeholder>
                <w:showingPlcHdr/>
              </w:sdtPr>
              <w:sdtEndPr/>
              <w:sdtContent>
                <w:tc>
                  <w:tcPr>
                    <w:tcW w:w="990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7B3DB8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27840409"/>
                <w:lock w:val="sdtLocked"/>
                <w:placeholder>
                  <w:docPart w:val="EC56871168A24DA3844179902EEDE8C8"/>
                </w:placeholder>
                <w:showingPlcHdr/>
              </w:sdtPr>
              <w:sdtEndPr/>
              <w:sdtContent>
                <w:tc>
                  <w:tcPr>
                    <w:tcW w:w="1457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85E11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91684736"/>
                <w:lock w:val="sdtLocked"/>
                <w:placeholder>
                  <w:docPart w:val="DB9105AEBD584FF0A2D5BA936B3AB8A3"/>
                </w:placeholder>
                <w:showingPlcHdr/>
              </w:sdtPr>
              <w:sdtEndPr/>
              <w:sdtContent>
                <w:tc>
                  <w:tcPr>
                    <w:tcW w:w="1589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72914247"/>
                <w:lock w:val="sdtLocked"/>
                <w:placeholder>
                  <w:docPart w:val="FB287547A498490E933730C761D27A3F"/>
                </w:placeholder>
                <w:showingPlcHdr/>
              </w:sdtPr>
              <w:sdtEndPr/>
              <w:sdtContent>
                <w:tc>
                  <w:tcPr>
                    <w:tcW w:w="1320" w:type="dxa"/>
                  </w:tcPr>
                  <w:p w:rsidR="00B87A66" w:rsidRDefault="00B87A66" w:rsidP="00B87A6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932AA5">
                      <w:rPr>
                        <w:rStyle w:val="Textodelmarcadordeposicin"/>
                        <w:rFonts w:ascii="Arial" w:hAnsi="Arial" w:cs="Arial"/>
                        <w:sz w:val="24"/>
                        <w:szCs w:val="24"/>
                      </w:rPr>
                      <w:t>Haga clic para escribir texto.</w:t>
                    </w:r>
                  </w:p>
                </w:tc>
              </w:sdtContent>
            </w:sdt>
          </w:tr>
        </w:tbl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Otro miembro de dependa del jefe</w:t>
          </w:r>
          <w:r w:rsidR="00B87A66">
            <w:rPr>
              <w:rFonts w:ascii="Arial" w:hAnsi="Arial" w:cs="Arial"/>
              <w:bCs/>
              <w:sz w:val="24"/>
              <w:szCs w:val="24"/>
            </w:rPr>
            <w:t>(a)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de familia: </w:t>
          </w:r>
        </w:p>
        <w:p w:rsidR="00DB0BF4" w:rsidRPr="00DB0BF4" w:rsidRDefault="00DB0BF4" w:rsidP="00DB0BF4">
          <w:pPr>
            <w:shd w:val="clear" w:color="auto" w:fill="C0000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Situación Económica</w:t>
          </w:r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Ocupación del jefe de familia: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-9072196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="00B87A66">
            <w:rPr>
              <w:rFonts w:ascii="Arial" w:hAnsi="Arial" w:cs="Arial"/>
              <w:bCs/>
              <w:sz w:val="24"/>
              <w:szCs w:val="24"/>
            </w:rPr>
            <w:t xml:space="preserve"> (Puede consultar el catálogo de ocupaciones </w:t>
          </w:r>
          <w:hyperlink r:id="rId9" w:history="1">
            <w:r w:rsidR="00B87A66" w:rsidRPr="0038306C">
              <w:rPr>
                <w:rStyle w:val="Hipervnculo"/>
                <w:rFonts w:ascii="Arial" w:hAnsi="Arial" w:cs="Arial"/>
                <w:bCs/>
                <w:sz w:val="24"/>
                <w:szCs w:val="24"/>
              </w:rPr>
              <w:t>https://tinyurl.com/yedodtgf</w:t>
            </w:r>
          </w:hyperlink>
          <w:r w:rsidR="00B87A66">
            <w:rPr>
              <w:rFonts w:ascii="Arial" w:hAnsi="Arial" w:cs="Arial"/>
              <w:bCs/>
              <w:sz w:val="24"/>
              <w:szCs w:val="24"/>
            </w:rPr>
            <w:t>)</w:t>
          </w:r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Nombre de la empresa: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Nombre de la Empresa"/>
              <w:tag w:val="Nombre de la Empresa"/>
              <w:id w:val="644559227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Teléfono del trabajo: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Teléfono a 10 dígitos (000-000-0000)"/>
              <w:tag w:val="Teléfono a 10 dígitos (000-000-0000)"/>
              <w:id w:val="-1028173353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Domicilio: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lle, Número, Colonia, Municipio, Estado"/>
              <w:tag w:val="Calle, Número, Colonia, Municipio, Estado"/>
              <w:id w:val="-1277324890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Puesto que ocupa: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Nombre del puesto"/>
              <w:tag w:val="Nombre del puesto"/>
              <w:id w:val="2097436656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Horario: </w:t>
          </w:r>
          <w:r w:rsidR="00667E73">
            <w:rPr>
              <w:rFonts w:ascii="Arial" w:hAnsi="Arial" w:cs="Arial"/>
              <w:bCs/>
              <w:sz w:val="24"/>
              <w:szCs w:val="24"/>
            </w:rPr>
            <w:t xml:space="preserve">De: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id w:val="1635749154"/>
              <w:placeholder>
                <w:docPart w:val="519689D1B43243EF84DC94A8615D305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Cs/>
                    <w:sz w:val="24"/>
                    <w:szCs w:val="24"/>
                  </w:rPr>
                  <w:alias w:val="Hora de Entrada (formato 24 hrs.)"/>
                  <w:tag w:val="Hora de Entrada (formato 24 hrs.)"/>
                  <w:id w:val="-2080820397"/>
                  <w:lock w:val="sdtLocked"/>
                  <w:placeholder>
                    <w:docPart w:val="38C3C6E8D9864DBCBD8272B5EC908E61"/>
                  </w:placeholder>
                  <w:showingPlcHdr/>
                  <w:date>
                    <w:dateFormat w:val="HH:mm"/>
                    <w:lid w:val="es-419"/>
                    <w:storeMappedDataAs w:val="dateTime"/>
                    <w:calendar w:val="gregorian"/>
                  </w:date>
                </w:sdtPr>
                <w:sdtEndPr/>
                <w:sdtContent>
                  <w:r w:rsidR="00667E73" w:rsidRPr="00667E73">
                    <w:rPr>
                      <w:rStyle w:val="Textodelmarcadordeposicin"/>
                      <w:rFonts w:ascii="Arial" w:hAnsi="Arial" w:cs="Arial"/>
                      <w:sz w:val="24"/>
                      <w:szCs w:val="24"/>
                    </w:rPr>
                    <w:t xml:space="preserve">Haga clic aquí </w:t>
                  </w:r>
                  <w:r w:rsidR="00667E73">
                    <w:rPr>
                      <w:rStyle w:val="Textodelmarcadordeposicin"/>
                      <w:rFonts w:ascii="Arial" w:hAnsi="Arial" w:cs="Arial"/>
                      <w:sz w:val="24"/>
                      <w:szCs w:val="24"/>
                    </w:rPr>
                    <w:t>una hora. Seleccione un dia y modifique la hora</w:t>
                  </w:r>
                  <w:r w:rsidR="00667E73" w:rsidRPr="00667E73">
                    <w:rPr>
                      <w:rStyle w:val="Textodelmarcadordeposicin"/>
                      <w:rFonts w:ascii="Arial" w:hAnsi="Arial" w:cs="Arial"/>
                      <w:sz w:val="24"/>
                      <w:szCs w:val="24"/>
                    </w:rPr>
                    <w:t>.</w:t>
                  </w:r>
                </w:sdtContent>
              </w:sdt>
            </w:sdtContent>
          </w:sdt>
          <w:r w:rsidR="00667E73">
            <w:rPr>
              <w:rFonts w:ascii="Arial" w:hAnsi="Arial" w:cs="Arial"/>
              <w:bCs/>
              <w:sz w:val="24"/>
              <w:szCs w:val="24"/>
            </w:rPr>
            <w:t xml:space="preserve"> A: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Hora de Salida (formato 24 hrs.)"/>
              <w:tag w:val="Hora de Salida (formato 24 hrs.)"/>
              <w:id w:val="-367067492"/>
              <w:lock w:val="sdtLocked"/>
              <w:placeholder>
                <w:docPart w:val="F26856B73C6F49AD87CA49C5D2EF1C39"/>
              </w:placeholder>
              <w:showingPlcHdr/>
              <w:date>
                <w:dateFormat w:val="HH:mm"/>
                <w:lid w:val="es-419"/>
                <w:storeMappedDataAs w:val="dateTime"/>
                <w:calendar w:val="gregorian"/>
              </w:date>
            </w:sdtPr>
            <w:sdtEndPr/>
            <w:sdtContent>
              <w:r w:rsidR="00667E73" w:rsidRPr="00667E73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 xml:space="preserve">Haga clic aquí </w:t>
              </w:r>
              <w:r w:rsidR="00667E73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una hora. Seleccione un dia y modifique la hora</w:t>
              </w:r>
              <w:r w:rsidR="00667E73" w:rsidRPr="00667E73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.</w:t>
              </w:r>
            </w:sdtContent>
          </w:sdt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 Tipo de empleo: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Tipo de Empleo"/>
              <w:tag w:val="Tipo de Empleo"/>
              <w:id w:val="-1272157976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shd w:val="clear" w:color="auto" w:fill="C0000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INGRESOS Familiares Mensuales</w:t>
          </w:r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Jefe de familia: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260884117"/>
              <w:lock w:val="sdtLocked"/>
              <w:placeholder>
                <w:docPart w:val="6EBDE40406704739A26AB15E5ECD9892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Esposa: 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1737240933"/>
              <w:lock w:val="sdtLocked"/>
              <w:placeholder>
                <w:docPart w:val="C0CF3D318A4D4FB5B703459A0784C526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Hijos: 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1089929961"/>
              <w:lock w:val="sdtLocked"/>
              <w:placeholder>
                <w:docPart w:val="DB0297ABA0894947A133165FF6DB5DA4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Otros miembros: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1719121042"/>
              <w:lock w:val="sdtLocked"/>
              <w:placeholder>
                <w:docPart w:val="519689D1B43243EF84DC94A8615D3055"/>
              </w:placeholder>
              <w:showingPlcHdr/>
            </w:sdtPr>
            <w:sdtEndPr/>
            <w:sdtContent>
              <w:r w:rsidR="00667E73"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jc w:val="right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TOTAL DE INGRESOS 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2120829719"/>
              <w:lock w:val="sdtLocked"/>
              <w:placeholder>
                <w:docPart w:val="8C40607FD6C84B97AAD8A4407A81C138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shd w:val="clear" w:color="auto" w:fill="C0000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/>
              <w:bCs/>
              <w:sz w:val="24"/>
              <w:szCs w:val="24"/>
            </w:rPr>
            <w:t>EGRESOS Familiares Mensuales</w:t>
          </w:r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lastRenderedPageBreak/>
            <w:t>Alimentación: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58175980"/>
              <w:lock w:val="sdtLocked"/>
              <w:placeholder>
                <w:docPart w:val="3EAD72A056B0412E9E964F684BA5A22A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Vivienda: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1150634132"/>
              <w:lock w:val="sdtLocked"/>
              <w:placeholder>
                <w:docPart w:val="A021DFB340D94842A3F1697B5860AC47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Luz: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547581513"/>
              <w:lock w:val="sdtLocked"/>
              <w:placeholder>
                <w:docPart w:val="BFC37417D56A4237A14083FBED83D109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Combustible: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1249036774"/>
              <w:lock w:val="sdtLocked"/>
              <w:placeholder>
                <w:docPart w:val="188A88EB12634409B0550BF335DC49F9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Medico: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171390414"/>
              <w:lock w:val="sdtLocked"/>
              <w:placeholder>
                <w:docPart w:val="CAB220FED3C74C97AAAF8A17C8D47311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Escuela: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1789548797"/>
              <w:lock w:val="sdtLocked"/>
              <w:placeholder>
                <w:docPart w:val="9FCAD89FAD1A4DBEAF83C75786FA126D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Diversión: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454306435"/>
              <w:lock w:val="sdtLocked"/>
              <w:placeholder>
                <w:docPart w:val="F5F61FD7E4D74BF4BB92FFF01E15CAEC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Créditos y deudas: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125517772"/>
              <w:lock w:val="sdtLocked"/>
              <w:placeholder>
                <w:docPart w:val="4E03ED8EF9C34622B9296698D428F95E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Transporte: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647399874"/>
              <w:lock w:val="sdtLocked"/>
              <w:placeholder>
                <w:docPart w:val="F2B83A1C00F44AC1AEF71C690451C694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Vestuario: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912853266"/>
              <w:lock w:val="sdtLocked"/>
              <w:placeholder>
                <w:docPart w:val="7F0934783970480888828A27680B07BC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Teléfono, Internet, cable: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1668545285"/>
              <w:lock w:val="sdtLocked"/>
              <w:placeholder>
                <w:docPart w:val="ABEBF810545F44AB83C29E827689637A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Impuesto predial: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699472263"/>
              <w:lock w:val="sdtLocked"/>
              <w:placeholder>
                <w:docPart w:val="4CDD729CCE354839BC401C2C7ABE5A18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>Tenencia: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413241799"/>
              <w:lock w:val="sdtLocked"/>
              <w:placeholder>
                <w:docPart w:val="C139F675271642CBBC7A6ACD9F38881D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pStyle w:val="Prrafodelista"/>
            <w:ind w:left="0"/>
            <w:jc w:val="right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TOTAL DE EGRESOS </w:t>
          </w:r>
          <w:r w:rsidRPr="00DB0BF4">
            <w:rPr>
              <w:rFonts w:ascii="Arial" w:hAnsi="Arial" w:cs="Arial"/>
              <w:bCs/>
              <w:sz w:val="24"/>
              <w:szCs w:val="24"/>
            </w:rPr>
            <w:tab/>
            <w:t xml:space="preserve">$ </w:t>
          </w:r>
          <w:sdt>
            <w:sdtPr>
              <w:rPr>
                <w:rFonts w:ascii="Arial" w:hAnsi="Arial" w:cs="Arial"/>
                <w:bCs/>
                <w:sz w:val="24"/>
                <w:szCs w:val="24"/>
              </w:rPr>
              <w:alias w:val="Cantidad con número 0.00"/>
              <w:tag w:val="Cantidad con número 0.00"/>
              <w:id w:val="-328127768"/>
              <w:lock w:val="sdtLocked"/>
              <w:placeholder>
                <w:docPart w:val="1B19FA1073424F4EACA431F42D08D1B3"/>
              </w:placeholder>
              <w:showingPlcHdr/>
            </w:sdtPr>
            <w:sdtEndPr/>
            <w:sdtContent>
              <w:r w:rsidRPr="00DB0BF4">
                <w:rPr>
                  <w:rStyle w:val="Textodelmarcadordeposicin"/>
                  <w:rFonts w:ascii="Arial" w:hAnsi="Arial" w:cs="Arial"/>
                  <w:sz w:val="24"/>
                  <w:szCs w:val="24"/>
                </w:rPr>
                <w:t>Haga clic o pulse aquí para escribir texto.</w:t>
              </w:r>
            </w:sdtContent>
          </w:sdt>
        </w:p>
        <w:p w:rsidR="00DB0BF4" w:rsidRPr="00DB0BF4" w:rsidRDefault="00DB0BF4" w:rsidP="00DB0BF4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</w:p>
        <w:p w:rsidR="00DB0BF4" w:rsidRPr="00DB0BF4" w:rsidRDefault="00DB0BF4" w:rsidP="00DB0BF4">
          <w:pPr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B0BF4">
            <w:rPr>
              <w:rFonts w:ascii="Arial" w:hAnsi="Arial" w:cs="Arial"/>
              <w:bCs/>
              <w:sz w:val="24"/>
              <w:szCs w:val="24"/>
            </w:rPr>
            <w:t xml:space="preserve">Dictamen del Estudio: </w:t>
          </w:r>
        </w:p>
        <w:p w:rsidR="00F42EF2" w:rsidRPr="00B826E6" w:rsidRDefault="00B826E6" w:rsidP="00B826E6">
          <w:pPr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Fecha de Dictaminación: </w:t>
          </w:r>
          <w:r w:rsidR="00DB0BF4" w:rsidRPr="00DB0BF4">
            <w:rPr>
              <w:rFonts w:ascii="Arial" w:hAnsi="Arial" w:cs="Arial"/>
              <w:bCs/>
              <w:sz w:val="24"/>
              <w:szCs w:val="24"/>
            </w:rPr>
            <w:t xml:space="preserve">Mineral de la Reforma Hgo, a </w:t>
          </w:r>
        </w:p>
      </w:sdtContent>
    </w:sdt>
    <w:sectPr w:rsidR="00F42EF2" w:rsidRPr="00B826E6" w:rsidSect="00484181">
      <w:headerReference w:type="default" r:id="rId10"/>
      <w:footerReference w:type="default" r:id="rId11"/>
      <w:pgSz w:w="12240" w:h="15840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92" w:rsidRDefault="00D03592" w:rsidP="00995485">
      <w:pPr>
        <w:spacing w:after="0" w:line="240" w:lineRule="auto"/>
      </w:pPr>
      <w:r>
        <w:separator/>
      </w:r>
    </w:p>
  </w:endnote>
  <w:endnote w:type="continuationSeparator" w:id="0">
    <w:p w:rsidR="00D03592" w:rsidRDefault="00D03592" w:rsidP="0099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F2" w:rsidRDefault="00F42EF2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1C3B70" wp14:editId="12212D1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95975" cy="352425"/>
              <wp:effectExtent l="0" t="0" r="28575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5975" cy="352425"/>
                        <a:chOff x="0" y="0"/>
                        <a:chExt cx="5895975" cy="35242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19050"/>
                          <a:ext cx="5895975" cy="333375"/>
                          <a:chOff x="0" y="0"/>
                          <a:chExt cx="5895975" cy="333375"/>
                        </a:xfrm>
                      </wpg:grpSpPr>
                      <wps:wsp>
                        <wps:cNvPr id="5" name="Conector recto 5"/>
                        <wps:cNvCnPr>
                          <a:cxnSpLocks/>
                        </wps:cNvCnPr>
                        <wps:spPr>
                          <a:xfrm>
                            <a:off x="0" y="133350"/>
                            <a:ext cx="58959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1B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Rectángulo 6"/>
                        <wps:cNvSpPr>
                          <a:spLocks/>
                        </wps:cNvSpPr>
                        <wps:spPr>
                          <a:xfrm>
                            <a:off x="1724025" y="0"/>
                            <a:ext cx="2209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Cuadro de texto 7"/>
                      <wps:cNvSpPr txBox="1">
                        <a:spLocks/>
                      </wps:cNvSpPr>
                      <wps:spPr>
                        <a:xfrm>
                          <a:off x="1885950" y="0"/>
                          <a:ext cx="1933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2EF2" w:rsidRPr="00374640" w:rsidRDefault="00F42EF2" w:rsidP="00F42EF2">
                            <w:pPr>
                              <w:rPr>
                                <w:rFonts w:ascii="Century Gothic" w:hAnsi="Century Gothic"/>
                                <w:color w:val="001B47"/>
                              </w:rPr>
                            </w:pPr>
                            <w:r w:rsidRPr="00374640">
                              <w:rPr>
                                <w:rFonts w:ascii="Century Gothic" w:hAnsi="Century Gothic"/>
                                <w:color w:val="001B47"/>
                              </w:rPr>
                              <w:t>#</w:t>
                            </w:r>
                            <w:proofErr w:type="spellStart"/>
                            <w:r w:rsidRPr="00374640">
                              <w:rPr>
                                <w:rFonts w:ascii="Century Gothic" w:hAnsi="Century Gothic"/>
                                <w:b/>
                                <w:color w:val="001B47"/>
                              </w:rPr>
                              <w:t>A</w:t>
                            </w:r>
                            <w:r w:rsidRPr="00374640">
                              <w:rPr>
                                <w:rFonts w:ascii="Century Gothic" w:hAnsi="Century Gothic"/>
                                <w:color w:val="001B47"/>
                              </w:rPr>
                              <w:t>PRENDE</w:t>
                            </w:r>
                            <w:r w:rsidRPr="00374640">
                              <w:rPr>
                                <w:rFonts w:ascii="Century Gothic" w:hAnsi="Century Gothic"/>
                                <w:b/>
                                <w:color w:val="001B47"/>
                              </w:rPr>
                              <w:t>C</w:t>
                            </w:r>
                            <w:r w:rsidRPr="00374640">
                              <w:rPr>
                                <w:rFonts w:ascii="Century Gothic" w:hAnsi="Century Gothic"/>
                                <w:color w:val="001B47"/>
                              </w:rPr>
                              <w:t>ON</w:t>
                            </w:r>
                            <w:r w:rsidRPr="00374640">
                              <w:rPr>
                                <w:rFonts w:ascii="Century Gothic" w:hAnsi="Century Gothic"/>
                                <w:b/>
                                <w:color w:val="001B47"/>
                              </w:rPr>
                              <w:t>E</w:t>
                            </w:r>
                            <w:r w:rsidRPr="00374640">
                              <w:rPr>
                                <w:rFonts w:ascii="Century Gothic" w:hAnsi="Century Gothic"/>
                                <w:color w:val="001B47"/>
                              </w:rPr>
                              <w:t>XPERTOS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1C3B70" id="Grupo 1" o:spid="_x0000_s1031" style="position:absolute;margin-left:0;margin-top:0;width:464.25pt;height:27.75pt;z-index:251661312" coordsize="5895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">
              <v:group id="Grupo 2" o:spid="_x0000_s1032" style="position:absolute;top:190;width:58959;height:3334" coordsize="58959,3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line id="Conector recto 5" o:spid="_x0000_s1033" style="position:absolute;visibility:visible;mso-wrap-style:square" from="0,1333" to="5895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" strokecolor="#001b47" strokeweight="1.5pt">
                  <v:stroke joinstyle="miter"/>
                  <o:lock v:ext="edit" shapetype="f"/>
                </v:line>
                <v:rect id="Rectángulo 6" o:spid="_x0000_s1034" style="position:absolute;left:17240;width:22098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" fillcolor="window" stroked="f" strokeweight="1pt">
                  <v:path arrowok="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5" type="#_x0000_t202" style="position:absolute;left:18859;width:1933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" filled="f" stroked="f" strokeweight=".5pt">
                <v:path arrowok="t"/>
                <v:textbox>
                  <w:txbxContent>
                    <w:p w:rsidR="00F42EF2" w:rsidRPr="00374640" w:rsidRDefault="00F42EF2" w:rsidP="00F42EF2">
                      <w:pPr>
                        <w:rPr>
                          <w:rFonts w:ascii="Century Gothic" w:hAnsi="Century Gothic"/>
                          <w:color w:val="001B47"/>
                        </w:rPr>
                      </w:pPr>
                      <w:r w:rsidRPr="00374640">
                        <w:rPr>
                          <w:rFonts w:ascii="Century Gothic" w:hAnsi="Century Gothic"/>
                          <w:color w:val="001B47"/>
                        </w:rPr>
                        <w:t>#</w:t>
                      </w:r>
                      <w:r w:rsidRPr="00374640">
                        <w:rPr>
                          <w:rFonts w:ascii="Century Gothic" w:hAnsi="Century Gothic"/>
                          <w:b/>
                          <w:color w:val="001B47"/>
                        </w:rPr>
                        <w:t>A</w:t>
                      </w:r>
                      <w:r w:rsidRPr="00374640">
                        <w:rPr>
                          <w:rFonts w:ascii="Century Gothic" w:hAnsi="Century Gothic"/>
                          <w:color w:val="001B47"/>
                        </w:rPr>
                        <w:t>PRENDE</w:t>
                      </w:r>
                      <w:r w:rsidRPr="00374640">
                        <w:rPr>
                          <w:rFonts w:ascii="Century Gothic" w:hAnsi="Century Gothic"/>
                          <w:b/>
                          <w:color w:val="001B47"/>
                        </w:rPr>
                        <w:t>C</w:t>
                      </w:r>
                      <w:r w:rsidRPr="00374640">
                        <w:rPr>
                          <w:rFonts w:ascii="Century Gothic" w:hAnsi="Century Gothic"/>
                          <w:color w:val="001B47"/>
                        </w:rPr>
                        <w:t>ON</w:t>
                      </w:r>
                      <w:r w:rsidRPr="00374640">
                        <w:rPr>
                          <w:rFonts w:ascii="Century Gothic" w:hAnsi="Century Gothic"/>
                          <w:b/>
                          <w:color w:val="001B47"/>
                        </w:rPr>
                        <w:t>E</w:t>
                      </w:r>
                      <w:r w:rsidRPr="00374640">
                        <w:rPr>
                          <w:rFonts w:ascii="Century Gothic" w:hAnsi="Century Gothic"/>
                          <w:color w:val="001B47"/>
                        </w:rPr>
                        <w:t>XPERTOS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92" w:rsidRDefault="00D03592" w:rsidP="00995485">
      <w:pPr>
        <w:spacing w:after="0" w:line="240" w:lineRule="auto"/>
      </w:pPr>
      <w:r>
        <w:separator/>
      </w:r>
    </w:p>
  </w:footnote>
  <w:footnote w:type="continuationSeparator" w:id="0">
    <w:p w:rsidR="00D03592" w:rsidRDefault="00D03592" w:rsidP="0099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96" w:rsidRDefault="00DB0BF4" w:rsidP="00DB0BF4">
    <w:pPr>
      <w:tabs>
        <w:tab w:val="center" w:pos="4419"/>
        <w:tab w:val="right" w:pos="8838"/>
      </w:tabs>
      <w:jc w:val="center"/>
      <w:rPr>
        <w:rFonts w:ascii="Arial" w:eastAsia="Calibri" w:hAnsi="Arial" w:cs="Arial"/>
        <w:b/>
        <w:sz w:val="24"/>
        <w:szCs w:val="24"/>
      </w:rPr>
    </w:pPr>
    <w:bookmarkStart w:id="1" w:name="_Hlk524088434"/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9F2EFD8" wp14:editId="07E7FFFF">
          <wp:simplePos x="0" y="0"/>
          <wp:positionH relativeFrom="column">
            <wp:posOffset>-1027430</wp:posOffset>
          </wp:positionH>
          <wp:positionV relativeFrom="paragraph">
            <wp:posOffset>-382905</wp:posOffset>
          </wp:positionV>
          <wp:extent cx="1200150" cy="1095375"/>
          <wp:effectExtent l="0" t="0" r="0" b="9525"/>
          <wp:wrapSquare wrapText="bothSides"/>
          <wp:docPr id="13" name="Imagen 13" descr="C:\Users\BERTHA LLACA\Downloads\SELLO CUESGYT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BERTHA LLACA\Downloads\SELLO CUESGYT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eastAsia="Calibri" w:hAnsi="Arial" w:cs="Arial"/>
          <w:b/>
          <w:sz w:val="24"/>
          <w:szCs w:val="24"/>
        </w:rPr>
        <w:id w:val="-947304591"/>
        <w:docPartObj>
          <w:docPartGallery w:val="Page Numbers (Margins)"/>
          <w:docPartUnique/>
        </w:docPartObj>
      </w:sdtPr>
      <w:sdtEndPr/>
      <w:sdtContent>
        <w:r w:rsidR="00F42EF2" w:rsidRPr="00F42EF2">
          <w:rPr>
            <w:rFonts w:ascii="Arial" w:eastAsia="Calibri" w:hAnsi="Arial" w:cs="Arial"/>
            <w:b/>
            <w:noProof/>
            <w:sz w:val="24"/>
            <w:szCs w:val="24"/>
            <w:lang w:val="es-ES" w:eastAsia="es-ES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Grup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2EF2" w:rsidRDefault="00F42EF2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11496" w:rsidRPr="00D11496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8" o:spid="_x0000_s1026" style="position:absolute;left:0;text-align:left;margin-left:0;margin-top:0;width:38.45pt;height:18.7pt;z-index:25166336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:rsidR="00F42EF2" w:rsidRDefault="00F42EF2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11496" w:rsidRPr="00D11496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bookmarkEnd w:id="1"/>
    <w:r w:rsidR="00F85B96" w:rsidRPr="00B337E0">
      <w:rPr>
        <w:rFonts w:ascii="Arial" w:eastAsia="Calibri" w:hAnsi="Arial" w:cs="Arial"/>
        <w:b/>
        <w:sz w:val="24"/>
        <w:szCs w:val="24"/>
      </w:rPr>
      <w:t>CENTRO DE ESTUDIOS SUPERIORES EN GASTRONOMIA Y TURISMO</w:t>
    </w:r>
  </w:p>
  <w:p w:rsidR="00F85B96" w:rsidRPr="00BA718A" w:rsidRDefault="00F85B96" w:rsidP="00F85B96">
    <w:pPr>
      <w:shd w:val="clear" w:color="auto" w:fill="1F3864" w:themeFill="accent1" w:themeFillShade="80"/>
      <w:ind w:left="-851" w:right="-660"/>
      <w:jc w:val="center"/>
      <w:rPr>
        <w:rFonts w:ascii="Arial" w:hAnsi="Arial" w:cs="Arial"/>
        <w:b/>
        <w:bCs/>
        <w:color w:val="FFFFFF" w:themeColor="background1"/>
        <w:sz w:val="24"/>
        <w:szCs w:val="24"/>
      </w:rPr>
    </w:pPr>
    <w:r w:rsidRPr="00BA718A">
      <w:rPr>
        <w:rFonts w:ascii="Arial" w:hAnsi="Arial" w:cs="Arial"/>
        <w:b/>
        <w:bCs/>
        <w:color w:val="FFFFFF" w:themeColor="background1"/>
        <w:sz w:val="24"/>
        <w:szCs w:val="24"/>
      </w:rPr>
      <w:t xml:space="preserve">SOLICITUD DE </w:t>
    </w:r>
    <w:r>
      <w:rPr>
        <w:rFonts w:ascii="Arial" w:hAnsi="Arial" w:cs="Arial"/>
        <w:b/>
        <w:bCs/>
        <w:color w:val="FFFFFF" w:themeColor="background1"/>
        <w:sz w:val="24"/>
        <w:szCs w:val="24"/>
      </w:rPr>
      <w:t>BECA</w:t>
    </w:r>
    <w:r w:rsidR="00F42EF2">
      <w:rPr>
        <w:rFonts w:ascii="Arial" w:hAnsi="Arial" w:cs="Arial"/>
        <w:b/>
        <w:bCs/>
        <w:color w:val="FFFFFF" w:themeColor="background1"/>
        <w:sz w:val="24"/>
        <w:szCs w:val="24"/>
      </w:rPr>
      <w:t xml:space="preserve"> Y ESTUDIO SOCIOECONÓMICO</w:t>
    </w:r>
  </w:p>
  <w:p w:rsidR="007F3382" w:rsidRPr="00F85B96" w:rsidRDefault="007F3382" w:rsidP="00F85B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4C5"/>
    <w:multiLevelType w:val="hybridMultilevel"/>
    <w:tmpl w:val="3A729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133F5"/>
    <w:multiLevelType w:val="hybridMultilevel"/>
    <w:tmpl w:val="1B20FF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zCGfdcFojQLG3+wc8R6lMIzRJyf9EY87tBwxQDwaD0CQaPGlkPnV299N6uhesFXHM2XTEXGhxZAS5WGgBIG6A==" w:salt="XDFtVpVEEUXZI3FFT+qC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25"/>
    <w:rsid w:val="00000674"/>
    <w:rsid w:val="00032C40"/>
    <w:rsid w:val="000A1345"/>
    <w:rsid w:val="000B12B1"/>
    <w:rsid w:val="000C28DB"/>
    <w:rsid w:val="000D7662"/>
    <w:rsid w:val="00111D25"/>
    <w:rsid w:val="00123520"/>
    <w:rsid w:val="001962C0"/>
    <w:rsid w:val="002B10D9"/>
    <w:rsid w:val="00377129"/>
    <w:rsid w:val="00387C69"/>
    <w:rsid w:val="003B3E10"/>
    <w:rsid w:val="003C25FC"/>
    <w:rsid w:val="003D56F7"/>
    <w:rsid w:val="0040431F"/>
    <w:rsid w:val="0047389D"/>
    <w:rsid w:val="00484181"/>
    <w:rsid w:val="005521EB"/>
    <w:rsid w:val="005F28DF"/>
    <w:rsid w:val="00667E73"/>
    <w:rsid w:val="006A24DF"/>
    <w:rsid w:val="006D490A"/>
    <w:rsid w:val="00751264"/>
    <w:rsid w:val="007E1395"/>
    <w:rsid w:val="007F3382"/>
    <w:rsid w:val="00804BEE"/>
    <w:rsid w:val="00841FDB"/>
    <w:rsid w:val="00844AF1"/>
    <w:rsid w:val="0084679F"/>
    <w:rsid w:val="008B02CC"/>
    <w:rsid w:val="00995485"/>
    <w:rsid w:val="009F0B85"/>
    <w:rsid w:val="009F6137"/>
    <w:rsid w:val="00A2519D"/>
    <w:rsid w:val="00A95292"/>
    <w:rsid w:val="00AA2DDE"/>
    <w:rsid w:val="00AB69BC"/>
    <w:rsid w:val="00AD206B"/>
    <w:rsid w:val="00AD58EB"/>
    <w:rsid w:val="00AF1F28"/>
    <w:rsid w:val="00B04F34"/>
    <w:rsid w:val="00B07ECF"/>
    <w:rsid w:val="00B714F9"/>
    <w:rsid w:val="00B757E0"/>
    <w:rsid w:val="00B826E6"/>
    <w:rsid w:val="00B87A66"/>
    <w:rsid w:val="00B9091F"/>
    <w:rsid w:val="00BB017A"/>
    <w:rsid w:val="00C1503D"/>
    <w:rsid w:val="00C32694"/>
    <w:rsid w:val="00C3636F"/>
    <w:rsid w:val="00C5440D"/>
    <w:rsid w:val="00C653B6"/>
    <w:rsid w:val="00C702B6"/>
    <w:rsid w:val="00CF3E6B"/>
    <w:rsid w:val="00D03592"/>
    <w:rsid w:val="00D11496"/>
    <w:rsid w:val="00D30AFE"/>
    <w:rsid w:val="00DB0BF4"/>
    <w:rsid w:val="00DC236F"/>
    <w:rsid w:val="00DD2496"/>
    <w:rsid w:val="00EE170F"/>
    <w:rsid w:val="00EE49E4"/>
    <w:rsid w:val="00F42EF2"/>
    <w:rsid w:val="00F473C1"/>
    <w:rsid w:val="00F85B96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D7E56DE-0928-47C0-9FC4-959E3FA0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D2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0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0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0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0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06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5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485"/>
  </w:style>
  <w:style w:type="paragraph" w:styleId="Piedepgina">
    <w:name w:val="footer"/>
    <w:basedOn w:val="Normal"/>
    <w:link w:val="PiedepginaCar"/>
    <w:uiPriority w:val="99"/>
    <w:unhideWhenUsed/>
    <w:rsid w:val="009954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485"/>
  </w:style>
  <w:style w:type="paragraph" w:styleId="Prrafodelista">
    <w:name w:val="List Paragraph"/>
    <w:basedOn w:val="Normal"/>
    <w:uiPriority w:val="34"/>
    <w:qFormat/>
    <w:rsid w:val="00BB01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418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4181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F85B96"/>
    <w:rPr>
      <w:color w:val="808080"/>
    </w:rPr>
  </w:style>
  <w:style w:type="character" w:styleId="Nmerodepgina">
    <w:name w:val="page number"/>
    <w:basedOn w:val="Fuentedeprrafopredeter"/>
    <w:uiPriority w:val="99"/>
    <w:unhideWhenUsed/>
    <w:rsid w:val="00F42EF2"/>
  </w:style>
  <w:style w:type="table" w:styleId="Tabladecuadrcula4">
    <w:name w:val="Grid Table 4"/>
    <w:basedOn w:val="Tablanormal"/>
    <w:uiPriority w:val="49"/>
    <w:rsid w:val="00B87A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gyt.edu.m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nyurl.com/yedodtg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1AC2-F0F9-474C-953C-C6AB955DE0D8}"/>
      </w:docPartPr>
      <w:docPartBody>
        <w:p w:rsidR="002A79DE" w:rsidRDefault="00BF4D97">
          <w:r w:rsidRPr="008046F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AB916347948A6A6B7CF5586963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BA63-DC93-4736-8F88-A50F04CB6377}"/>
      </w:docPartPr>
      <w:docPartBody>
        <w:p w:rsidR="00D56BE2" w:rsidRDefault="00A02C59" w:rsidP="00A02C59">
          <w:pPr>
            <w:pStyle w:val="689AB916347948A6A6B7CF5586963B875"/>
          </w:pPr>
          <w:r w:rsidRPr="00DB0BF4">
            <w:rPr>
              <w:rStyle w:val="Textodelmarcadordeposicin"/>
              <w:rFonts w:ascii="Arial" w:hAnsi="Arial" w:cs="Arial"/>
              <w:b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B7B59B321EE84DCF9B8CAF0023C3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6E75-73E1-44ED-859F-B7AFCAE506C0}"/>
      </w:docPartPr>
      <w:docPartBody>
        <w:p w:rsidR="00D56BE2" w:rsidRDefault="00A02C59" w:rsidP="00A02C59">
          <w:pPr>
            <w:pStyle w:val="B7B59B321EE84DCF9B8CAF0023C32B315"/>
          </w:pPr>
          <w:r w:rsidRPr="00DB0BF4">
            <w:rPr>
              <w:rStyle w:val="Textodelmarcadordeposicin"/>
              <w:rFonts w:ascii="Arial" w:hAnsi="Arial" w:cs="Arial"/>
              <w:b/>
              <w:sz w:val="24"/>
              <w:szCs w:val="24"/>
            </w:rPr>
            <w:t>Elija un elemento.</w:t>
          </w:r>
        </w:p>
      </w:docPartBody>
    </w:docPart>
    <w:docPart>
      <w:docPartPr>
        <w:name w:val="B6CA835C5E8A4A2494B8D80F5882D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2C3B-827C-4FFF-88FD-BC01033C5276}"/>
      </w:docPartPr>
      <w:docPartBody>
        <w:p w:rsidR="00D56BE2" w:rsidRDefault="00A02C59" w:rsidP="00A02C59">
          <w:pPr>
            <w:pStyle w:val="B6CA835C5E8A4A2494B8D80F5882DE58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8ADD4E3FEB77438C8D784DB14B48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088C-1BEC-489F-82B3-AD580C66DDC6}"/>
      </w:docPartPr>
      <w:docPartBody>
        <w:p w:rsidR="004D6673" w:rsidRDefault="00A02C59" w:rsidP="00A02C59">
          <w:pPr>
            <w:pStyle w:val="8ADD4E3FEB77438C8D784DB14B487F08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519689D1B43243EF84DC94A8615D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A225-DFCB-4DF0-8865-52D55788310E}"/>
      </w:docPartPr>
      <w:docPartBody>
        <w:p w:rsidR="004D6673" w:rsidRDefault="00A02C59" w:rsidP="00A02C59">
          <w:pPr>
            <w:pStyle w:val="519689D1B43243EF84DC94A8615D3055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6C9A2F5796394BD2BFCAD035E4B1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16A27-58F6-49B6-AB76-3B869C9CDA81}"/>
      </w:docPartPr>
      <w:docPartBody>
        <w:p w:rsidR="004D6673" w:rsidRDefault="00A02C59" w:rsidP="00A02C59">
          <w:pPr>
            <w:pStyle w:val="6C9A2F5796394BD2BFCAD035E4B15C82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6EBDE40406704739A26AB15E5ECD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0262-A11E-4710-83E9-147FB3C9972E}"/>
      </w:docPartPr>
      <w:docPartBody>
        <w:p w:rsidR="004D6673" w:rsidRDefault="00A02C59" w:rsidP="00A02C59">
          <w:pPr>
            <w:pStyle w:val="6EBDE40406704739A26AB15E5ECD9892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C0CF3D318A4D4FB5B703459A0784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ABA4-3331-44DC-9A37-4C8D88D24CA4}"/>
      </w:docPartPr>
      <w:docPartBody>
        <w:p w:rsidR="004D6673" w:rsidRDefault="00A02C59" w:rsidP="00A02C59">
          <w:pPr>
            <w:pStyle w:val="C0CF3D318A4D4FB5B703459A0784C526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DB0297ABA0894947A133165FF6DB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CECB-D28A-4F27-8BE2-53CF666BF723}"/>
      </w:docPartPr>
      <w:docPartBody>
        <w:p w:rsidR="004D6673" w:rsidRDefault="00A02C59" w:rsidP="00A02C59">
          <w:pPr>
            <w:pStyle w:val="DB0297ABA0894947A133165FF6DB5DA4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8C40607FD6C84B97AAD8A4407A81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A4FB-6A61-44D8-B0AA-E08CE16D8044}"/>
      </w:docPartPr>
      <w:docPartBody>
        <w:p w:rsidR="004D6673" w:rsidRDefault="00A02C59" w:rsidP="00A02C59">
          <w:pPr>
            <w:pStyle w:val="8C40607FD6C84B97AAD8A4407A81C138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3EAD72A056B0412E9E964F684BA5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FED2-B7DC-4CE9-ACC5-CE8C9D406DCB}"/>
      </w:docPartPr>
      <w:docPartBody>
        <w:p w:rsidR="004D6673" w:rsidRDefault="00A02C59" w:rsidP="00A02C59">
          <w:pPr>
            <w:pStyle w:val="3EAD72A056B0412E9E964F684BA5A22A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A021DFB340D94842A3F1697B5860A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0E13-C5DF-4CCF-91B2-E344189BC230}"/>
      </w:docPartPr>
      <w:docPartBody>
        <w:p w:rsidR="004D6673" w:rsidRDefault="00A02C59" w:rsidP="00A02C59">
          <w:pPr>
            <w:pStyle w:val="A021DFB340D94842A3F1697B5860AC47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BFC37417D56A4237A14083FBED83D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F09E8-59C0-492C-B271-0870738D541A}"/>
      </w:docPartPr>
      <w:docPartBody>
        <w:p w:rsidR="004D6673" w:rsidRDefault="00A02C59" w:rsidP="00A02C59">
          <w:pPr>
            <w:pStyle w:val="BFC37417D56A4237A14083FBED83D109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188A88EB12634409B0550BF335DC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E0263-42D9-49CA-84C6-2A78799B7CDE}"/>
      </w:docPartPr>
      <w:docPartBody>
        <w:p w:rsidR="004D6673" w:rsidRDefault="00A02C59" w:rsidP="00A02C59">
          <w:pPr>
            <w:pStyle w:val="188A88EB12634409B0550BF335DC49F9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CAB220FED3C74C97AAAF8A17C8D4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78C6-5F4A-42E0-A4BF-CAAB26037CD5}"/>
      </w:docPartPr>
      <w:docPartBody>
        <w:p w:rsidR="004D6673" w:rsidRDefault="00A02C59" w:rsidP="00A02C59">
          <w:pPr>
            <w:pStyle w:val="CAB220FED3C74C97AAAF8A17C8D47311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9FCAD89FAD1A4DBEAF83C75786FA1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CCE1B-FB06-4B27-BA55-BD2AE19904D6}"/>
      </w:docPartPr>
      <w:docPartBody>
        <w:p w:rsidR="004D6673" w:rsidRDefault="00A02C59" w:rsidP="00A02C59">
          <w:pPr>
            <w:pStyle w:val="9FCAD89FAD1A4DBEAF83C75786FA126D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F5F61FD7E4D74BF4BB92FFF01E15C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8518-9EE1-4C5D-B61F-A0404FA1F5E6}"/>
      </w:docPartPr>
      <w:docPartBody>
        <w:p w:rsidR="004D6673" w:rsidRDefault="00A02C59" w:rsidP="00A02C59">
          <w:pPr>
            <w:pStyle w:val="F5F61FD7E4D74BF4BB92FFF01E15CAEC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4E03ED8EF9C34622B9296698D428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EAC2-B608-4561-A81E-3A1F31B3D0FA}"/>
      </w:docPartPr>
      <w:docPartBody>
        <w:p w:rsidR="004D6673" w:rsidRDefault="00A02C59" w:rsidP="00A02C59">
          <w:pPr>
            <w:pStyle w:val="4E03ED8EF9C34622B9296698D428F95E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F2B83A1C00F44AC1AEF71C690451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01907-23C7-4392-B646-9E5464E1E086}"/>
      </w:docPartPr>
      <w:docPartBody>
        <w:p w:rsidR="004D6673" w:rsidRDefault="00A02C59" w:rsidP="00A02C59">
          <w:pPr>
            <w:pStyle w:val="F2B83A1C00F44AC1AEF71C690451C694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7F0934783970480888828A27680B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E6D1-08EF-45B5-9A76-6E9B9166D4AF}"/>
      </w:docPartPr>
      <w:docPartBody>
        <w:p w:rsidR="004D6673" w:rsidRDefault="00A02C59" w:rsidP="00A02C59">
          <w:pPr>
            <w:pStyle w:val="7F0934783970480888828A27680B07BC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ABEBF810545F44AB83C29E827689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A06F-D94D-43A4-9EA2-78BE2F63DAE3}"/>
      </w:docPartPr>
      <w:docPartBody>
        <w:p w:rsidR="004D6673" w:rsidRDefault="00A02C59" w:rsidP="00A02C59">
          <w:pPr>
            <w:pStyle w:val="ABEBF810545F44AB83C29E827689637A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4CDD729CCE354839BC401C2C7AB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7461-E802-4A35-B34E-90B4BE04D89F}"/>
      </w:docPartPr>
      <w:docPartBody>
        <w:p w:rsidR="004D6673" w:rsidRDefault="00A02C59" w:rsidP="00A02C59">
          <w:pPr>
            <w:pStyle w:val="4CDD729CCE354839BC401C2C7ABE5A18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C139F675271642CBBC7A6ACD9F388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07F69-E52E-4D21-9173-1862FC30F975}"/>
      </w:docPartPr>
      <w:docPartBody>
        <w:p w:rsidR="004D6673" w:rsidRDefault="00A02C59" w:rsidP="00A02C59">
          <w:pPr>
            <w:pStyle w:val="C139F675271642CBBC7A6ACD9F38881D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1B19FA1073424F4EACA431F42D08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05A0-4856-418B-B14C-451BF64FF386}"/>
      </w:docPartPr>
      <w:docPartBody>
        <w:p w:rsidR="004D6673" w:rsidRDefault="00A02C59" w:rsidP="00A02C59">
          <w:pPr>
            <w:pStyle w:val="1B19FA1073424F4EACA431F42D08D1B35"/>
          </w:pPr>
          <w:r w:rsidRPr="00DB0BF4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E1DD22EAD7FB4C9FBC89A09ABFDC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CF80-759A-4BA3-99B9-8A686407A553}"/>
      </w:docPartPr>
      <w:docPartBody>
        <w:p w:rsidR="004D6673" w:rsidRDefault="00A02C59" w:rsidP="00A02C59">
          <w:pPr>
            <w:pStyle w:val="E1DD22EAD7FB4C9FBC89A09ABFDC7DD4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9EE6FA0F9DEE40599D34E48D3129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EE3E-2903-4843-9E57-E2E8AC0FAAF4}"/>
      </w:docPartPr>
      <w:docPartBody>
        <w:p w:rsidR="004D6673" w:rsidRDefault="00A02C59" w:rsidP="00A02C59">
          <w:pPr>
            <w:pStyle w:val="9EE6FA0F9DEE40599D34E48D31295F9F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9C7FE903D1924CFEB819979D9FAF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E4272-8A83-4812-997F-A338CA676757}"/>
      </w:docPartPr>
      <w:docPartBody>
        <w:p w:rsidR="004D6673" w:rsidRDefault="00A02C59" w:rsidP="00A02C59">
          <w:pPr>
            <w:pStyle w:val="9C7FE903D1924CFEB819979D9FAFD527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1892BBCEDF06485A9B654FD6FFA34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8B0E-6CBE-4500-8B5F-A46CB6AC0982}"/>
      </w:docPartPr>
      <w:docPartBody>
        <w:p w:rsidR="004D6673" w:rsidRDefault="00A02C59" w:rsidP="00A02C59">
          <w:pPr>
            <w:pStyle w:val="1892BBCEDF06485A9B654FD6FFA349E2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DD67339308D445D39DF9C8E84818D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70179-AFB8-4DAB-ADAB-683BCCB554E8}"/>
      </w:docPartPr>
      <w:docPartBody>
        <w:p w:rsidR="004D6673" w:rsidRDefault="00A02C59" w:rsidP="00A02C59">
          <w:pPr>
            <w:pStyle w:val="DD67339308D445D39DF9C8E84818DBF8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E99E4A88A6984A8E9BA0870C1BC2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07BA-BE21-4017-A74B-896CEE2F73D6}"/>
      </w:docPartPr>
      <w:docPartBody>
        <w:p w:rsidR="004D6673" w:rsidRDefault="00A02C59" w:rsidP="00A02C59">
          <w:pPr>
            <w:pStyle w:val="E99E4A88A6984A8E9BA0870C1BC2D6BD4"/>
          </w:pPr>
          <w:r w:rsidRPr="007B3DB8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41B765B4720C4B19B2C654905DF2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AF433-2BA6-4142-A2C0-0A9D9D905E4A}"/>
      </w:docPartPr>
      <w:docPartBody>
        <w:p w:rsidR="004D6673" w:rsidRDefault="00A02C59" w:rsidP="00A02C59">
          <w:pPr>
            <w:pStyle w:val="41B765B4720C4B19B2C654905DF2A40B4"/>
          </w:pPr>
          <w:r w:rsidRPr="00E85E11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8F32DC34127C43D6A490B159D1D0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49C1-11DC-4E7D-9537-0B862D4E1F13}"/>
      </w:docPartPr>
      <w:docPartBody>
        <w:p w:rsidR="004D6673" w:rsidRDefault="00A02C59" w:rsidP="00A02C59">
          <w:pPr>
            <w:pStyle w:val="8F32DC34127C43D6A490B159D1D0B39F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E7417862F8D84344AA0A0A40F0E1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750DE-7B28-4252-A746-38EA6769DE49}"/>
      </w:docPartPr>
      <w:docPartBody>
        <w:p w:rsidR="004D6673" w:rsidRDefault="00A02C59" w:rsidP="00A02C59">
          <w:pPr>
            <w:pStyle w:val="E7417862F8D84344AA0A0A40F0E139CE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EFC4ABDCA5464130B54558594EF0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183B6-C97D-4DBD-BC07-C6554B8AA505}"/>
      </w:docPartPr>
      <w:docPartBody>
        <w:p w:rsidR="004D6673" w:rsidRDefault="00A02C59" w:rsidP="00A02C59">
          <w:pPr>
            <w:pStyle w:val="EFC4ABDCA5464130B54558594EF00D0E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3B037C12EBEA4949A37DD86016B7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3FEC-BB09-4DE2-B2C1-8C52982A63CC}"/>
      </w:docPartPr>
      <w:docPartBody>
        <w:p w:rsidR="004D6673" w:rsidRDefault="00A02C59" w:rsidP="00A02C59">
          <w:pPr>
            <w:pStyle w:val="3B037C12EBEA4949A37DD86016B789234"/>
          </w:pPr>
          <w:r w:rsidRPr="007B3DB8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330D274ED56E4348A8CCF56A59374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EB347-AAB9-4468-ABA2-D25B0013B5FA}"/>
      </w:docPartPr>
      <w:docPartBody>
        <w:p w:rsidR="004D6673" w:rsidRDefault="00A02C59" w:rsidP="00A02C59">
          <w:pPr>
            <w:pStyle w:val="330D274ED56E4348A8CCF56A593748E64"/>
          </w:pPr>
          <w:r w:rsidRPr="00E85E11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679ABB7BAB324D47AAEF80C458BC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67B0-A66E-458F-812E-E62BE953812F}"/>
      </w:docPartPr>
      <w:docPartBody>
        <w:p w:rsidR="004D6673" w:rsidRDefault="00A02C59" w:rsidP="00A02C59">
          <w:pPr>
            <w:pStyle w:val="679ABB7BAB324D47AAEF80C458BCED7B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F6D6BF99D610407FA2F9FB844C1B0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2965-6540-4304-9969-3760FF4BC928}"/>
      </w:docPartPr>
      <w:docPartBody>
        <w:p w:rsidR="004D6673" w:rsidRDefault="00A02C59" w:rsidP="00A02C59">
          <w:pPr>
            <w:pStyle w:val="F6D6BF99D610407FA2F9FB844C1B0A18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2EEEF0B98E384C43AF1D853F62A83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AE01-A8D8-43FC-A742-9F78FDEFAC1A}"/>
      </w:docPartPr>
      <w:docPartBody>
        <w:p w:rsidR="004D6673" w:rsidRDefault="00A02C59" w:rsidP="00A02C59">
          <w:pPr>
            <w:pStyle w:val="2EEEF0B98E384C43AF1D853F62A838A4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7DBAA4B5D83C44008F87B0959A80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6FB90-886D-46F7-89DF-26DDCF8D85B8}"/>
      </w:docPartPr>
      <w:docPartBody>
        <w:p w:rsidR="004D6673" w:rsidRDefault="00A02C59" w:rsidP="00A02C59">
          <w:pPr>
            <w:pStyle w:val="7DBAA4B5D83C44008F87B0959A8046564"/>
          </w:pPr>
          <w:r w:rsidRPr="007B3DB8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310D08363AE045E2BE729918813A0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526B-CDFA-49C8-B6AD-1C611170FFE5}"/>
      </w:docPartPr>
      <w:docPartBody>
        <w:p w:rsidR="004D6673" w:rsidRDefault="00A02C59" w:rsidP="00A02C59">
          <w:pPr>
            <w:pStyle w:val="310D08363AE045E2BE729918813A0E0B4"/>
          </w:pPr>
          <w:r w:rsidRPr="00E85E11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82D152D09EE247DB92434E1BE7CE9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80BE3-9FEE-44E8-A9E9-9DDDEDF033D9}"/>
      </w:docPartPr>
      <w:docPartBody>
        <w:p w:rsidR="004D6673" w:rsidRDefault="00A02C59" w:rsidP="00A02C59">
          <w:pPr>
            <w:pStyle w:val="82D152D09EE247DB92434E1BE7CE9F65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DB607D49F36540A09513A3178862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5854-C80F-4427-9FB2-F66953DE3D0A}"/>
      </w:docPartPr>
      <w:docPartBody>
        <w:p w:rsidR="004D6673" w:rsidRDefault="00A02C59" w:rsidP="00A02C59">
          <w:pPr>
            <w:pStyle w:val="DB607D49F36540A09513A3178862B8D7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6A5912B28A254FA59823C986E14B3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DF446-D720-4FC6-9FB0-FC496C192749}"/>
      </w:docPartPr>
      <w:docPartBody>
        <w:p w:rsidR="004D6673" w:rsidRDefault="00A02C59" w:rsidP="00A02C59">
          <w:pPr>
            <w:pStyle w:val="6A5912B28A254FA59823C986E14B3AF24"/>
          </w:pPr>
          <w:r w:rsidRPr="00B87A66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55082668268E4BC78E8EC6190C24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9673-B0FD-4907-BBE4-8551A4925FDA}"/>
      </w:docPartPr>
      <w:docPartBody>
        <w:p w:rsidR="004D6673" w:rsidRDefault="00A02C59" w:rsidP="00A02C59">
          <w:pPr>
            <w:pStyle w:val="55082668268E4BC78E8EC6190C248EE84"/>
          </w:pPr>
          <w:r w:rsidRPr="007B3DB8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EC56871168A24DA3844179902EED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0271E-3FF4-410A-8696-58D472346337}"/>
      </w:docPartPr>
      <w:docPartBody>
        <w:p w:rsidR="004D6673" w:rsidRDefault="00A02C59" w:rsidP="00A02C59">
          <w:pPr>
            <w:pStyle w:val="EC56871168A24DA3844179902EEDE8C84"/>
          </w:pPr>
          <w:r w:rsidRPr="00E85E11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DB9105AEBD584FF0A2D5BA936B3A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B1D98-0FEA-4BD1-BB21-F2B95045941A}"/>
      </w:docPartPr>
      <w:docPartBody>
        <w:p w:rsidR="004D6673" w:rsidRDefault="00A02C59" w:rsidP="00A02C59">
          <w:pPr>
            <w:pStyle w:val="DB9105AEBD584FF0A2D5BA936B3AB8A3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FB287547A498490E933730C761D2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EA2C-A0E6-48D0-9D52-1AA20D61B359}"/>
      </w:docPartPr>
      <w:docPartBody>
        <w:p w:rsidR="004D6673" w:rsidRDefault="00A02C59" w:rsidP="00A02C59">
          <w:pPr>
            <w:pStyle w:val="FB287547A498490E933730C761D27A3F4"/>
          </w:pPr>
          <w:r w:rsidRPr="00932AA5">
            <w:rPr>
              <w:rStyle w:val="Textodelmarcadordeposicin"/>
              <w:rFonts w:ascii="Arial" w:hAnsi="Arial" w:cs="Arial"/>
              <w:sz w:val="24"/>
              <w:szCs w:val="24"/>
            </w:rPr>
            <w:t>Haga clic para escribir texto.</w:t>
          </w:r>
        </w:p>
      </w:docPartBody>
    </w:docPart>
    <w:docPart>
      <w:docPartPr>
        <w:name w:val="F26856B73C6F49AD87CA49C5D2EF1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785C8-E16B-4428-BC0A-3456BC1A84B5}"/>
      </w:docPartPr>
      <w:docPartBody>
        <w:p w:rsidR="004D6673" w:rsidRDefault="00A02C59" w:rsidP="00A02C59">
          <w:pPr>
            <w:pStyle w:val="F26856B73C6F49AD87CA49C5D2EF1C393"/>
          </w:pPr>
          <w:r w:rsidRPr="00667E73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Haga clic aquí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una hora. Seleccione un dia y modifique la hora</w:t>
          </w:r>
          <w:r w:rsidRPr="00667E73">
            <w:rPr>
              <w:rStyle w:val="Textodelmarcadordeposicin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38C3C6E8D9864DBCBD8272B5EC90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4C29B-3E59-496F-BEAB-4C6073F4EB7C}"/>
      </w:docPartPr>
      <w:docPartBody>
        <w:p w:rsidR="004D6673" w:rsidRDefault="00A02C59" w:rsidP="00A02C59">
          <w:pPr>
            <w:pStyle w:val="38C3C6E8D9864DBCBD8272B5EC908E612"/>
          </w:pPr>
          <w:r w:rsidRPr="00667E73">
            <w:rPr>
              <w:rStyle w:val="Textodelmarcadordeposicin"/>
              <w:rFonts w:ascii="Arial" w:hAnsi="Arial" w:cs="Arial"/>
              <w:sz w:val="24"/>
              <w:szCs w:val="24"/>
            </w:rPr>
            <w:t xml:space="preserve">Haga clic aquí </w:t>
          </w:r>
          <w:r>
            <w:rPr>
              <w:rStyle w:val="Textodelmarcadordeposicin"/>
              <w:rFonts w:ascii="Arial" w:hAnsi="Arial" w:cs="Arial"/>
              <w:sz w:val="24"/>
              <w:szCs w:val="24"/>
            </w:rPr>
            <w:t>una hora. Seleccione un dia y modifique la hora</w:t>
          </w:r>
          <w:r w:rsidRPr="00667E73">
            <w:rPr>
              <w:rStyle w:val="Textodelmarcadordeposicin"/>
              <w:rFonts w:ascii="Arial" w:hAnsi="Arial" w:cs="Arial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97"/>
    <w:rsid w:val="000668FB"/>
    <w:rsid w:val="00193487"/>
    <w:rsid w:val="002A79DE"/>
    <w:rsid w:val="004D6673"/>
    <w:rsid w:val="0061732E"/>
    <w:rsid w:val="00A02C59"/>
    <w:rsid w:val="00BF4D97"/>
    <w:rsid w:val="00C47661"/>
    <w:rsid w:val="00D14D1D"/>
    <w:rsid w:val="00D56BE2"/>
    <w:rsid w:val="00F3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2C59"/>
    <w:rPr>
      <w:color w:val="808080"/>
    </w:rPr>
  </w:style>
  <w:style w:type="paragraph" w:customStyle="1" w:styleId="689AB916347948A6A6B7CF5586963B87">
    <w:name w:val="689AB916347948A6A6B7CF5586963B87"/>
    <w:rsid w:val="002A79DE"/>
  </w:style>
  <w:style w:type="paragraph" w:customStyle="1" w:styleId="B7B59B321EE84DCF9B8CAF0023C32B31">
    <w:name w:val="B7B59B321EE84DCF9B8CAF0023C32B31"/>
    <w:rsid w:val="002A79DE"/>
  </w:style>
  <w:style w:type="paragraph" w:customStyle="1" w:styleId="B6CA835C5E8A4A2494B8D80F5882DE58">
    <w:name w:val="B6CA835C5E8A4A2494B8D80F5882DE58"/>
    <w:rsid w:val="002A79DE"/>
  </w:style>
  <w:style w:type="paragraph" w:customStyle="1" w:styleId="25A89A4CE91F45909879015AEC54D018">
    <w:name w:val="25A89A4CE91F45909879015AEC54D018"/>
    <w:rsid w:val="002A79DE"/>
  </w:style>
  <w:style w:type="paragraph" w:customStyle="1" w:styleId="D7A596A464804C3F9AB96DB0416FCEC5">
    <w:name w:val="D7A596A464804C3F9AB96DB0416FCEC5"/>
    <w:rsid w:val="002A79DE"/>
  </w:style>
  <w:style w:type="paragraph" w:customStyle="1" w:styleId="95BFC9A286E24CB1BBDC3E01077FE47E">
    <w:name w:val="95BFC9A286E24CB1BBDC3E01077FE47E"/>
    <w:rsid w:val="002A79DE"/>
  </w:style>
  <w:style w:type="paragraph" w:customStyle="1" w:styleId="AF6DF3F399884B5DBFFFABDB2CBF730D">
    <w:name w:val="AF6DF3F399884B5DBFFFABDB2CBF730D"/>
    <w:rsid w:val="002A79DE"/>
  </w:style>
  <w:style w:type="paragraph" w:customStyle="1" w:styleId="112A6B44092343C0BC7B7A3339D8FA5B">
    <w:name w:val="112A6B44092343C0BC7B7A3339D8FA5B"/>
    <w:rsid w:val="002A79DE"/>
  </w:style>
  <w:style w:type="paragraph" w:customStyle="1" w:styleId="228F27B12F92426B947FC080ECEC879A">
    <w:name w:val="228F27B12F92426B947FC080ECEC879A"/>
    <w:rsid w:val="002A79DE"/>
  </w:style>
  <w:style w:type="paragraph" w:customStyle="1" w:styleId="1C5972B4F8A14ADEB25CAD8545B8E12B">
    <w:name w:val="1C5972B4F8A14ADEB25CAD8545B8E12B"/>
    <w:rsid w:val="002A79DE"/>
  </w:style>
  <w:style w:type="paragraph" w:customStyle="1" w:styleId="EFA144E9AEE74EACA04EEA4DB9AFB52B">
    <w:name w:val="EFA144E9AEE74EACA04EEA4DB9AFB52B"/>
    <w:rsid w:val="002A79DE"/>
  </w:style>
  <w:style w:type="paragraph" w:customStyle="1" w:styleId="FCF2FE9557A64762A702B1DA0A3276A3">
    <w:name w:val="FCF2FE9557A64762A702B1DA0A3276A3"/>
    <w:rsid w:val="002A79DE"/>
  </w:style>
  <w:style w:type="paragraph" w:customStyle="1" w:styleId="9544FF0F28B243458D4169C0FEFD8913">
    <w:name w:val="9544FF0F28B243458D4169C0FEFD8913"/>
    <w:rsid w:val="002A79DE"/>
  </w:style>
  <w:style w:type="paragraph" w:customStyle="1" w:styleId="13C18B01300A482695275412E3C36521">
    <w:name w:val="13C18B01300A482695275412E3C36521"/>
    <w:rsid w:val="002A79DE"/>
  </w:style>
  <w:style w:type="paragraph" w:customStyle="1" w:styleId="2ECA9DB9C2AE406B92791BBE4D5740AC">
    <w:name w:val="2ECA9DB9C2AE406B92791BBE4D5740AC"/>
    <w:rsid w:val="002A79DE"/>
  </w:style>
  <w:style w:type="paragraph" w:customStyle="1" w:styleId="E6C55135B5034133948F4EAA1EC03152">
    <w:name w:val="E6C55135B5034133948F4EAA1EC03152"/>
    <w:rsid w:val="002A79DE"/>
  </w:style>
  <w:style w:type="paragraph" w:customStyle="1" w:styleId="6793B999AC3D423FAE37E092C305EE87">
    <w:name w:val="6793B999AC3D423FAE37E092C305EE87"/>
    <w:rsid w:val="002A79DE"/>
  </w:style>
  <w:style w:type="paragraph" w:customStyle="1" w:styleId="340D2E323ED24F14A5EB72683F739BC5">
    <w:name w:val="340D2E323ED24F14A5EB72683F739BC5"/>
    <w:rsid w:val="002A79DE"/>
  </w:style>
  <w:style w:type="paragraph" w:customStyle="1" w:styleId="D1F798EEC9374C43A3121DEB4758D08A">
    <w:name w:val="D1F798EEC9374C43A3121DEB4758D08A"/>
    <w:rsid w:val="002A79DE"/>
  </w:style>
  <w:style w:type="paragraph" w:customStyle="1" w:styleId="74CEF72BC3C345C5BC2EC179189827DB">
    <w:name w:val="74CEF72BC3C345C5BC2EC179189827DB"/>
    <w:rsid w:val="002A79DE"/>
  </w:style>
  <w:style w:type="paragraph" w:customStyle="1" w:styleId="8F531FC2B7D54F2D80C47E9D3E7FF058">
    <w:name w:val="8F531FC2B7D54F2D80C47E9D3E7FF058"/>
    <w:rsid w:val="002A79DE"/>
  </w:style>
  <w:style w:type="paragraph" w:customStyle="1" w:styleId="5D0D8458B5254402A4F1EB372C4D0CE0">
    <w:name w:val="5D0D8458B5254402A4F1EB372C4D0CE0"/>
    <w:rsid w:val="002A79DE"/>
  </w:style>
  <w:style w:type="paragraph" w:customStyle="1" w:styleId="8ADD4E3FEB77438C8D784DB14B487F08">
    <w:name w:val="8ADD4E3FEB77438C8D784DB14B487F08"/>
    <w:rsid w:val="00A02C59"/>
  </w:style>
  <w:style w:type="paragraph" w:customStyle="1" w:styleId="519689D1B43243EF84DC94A8615D3055">
    <w:name w:val="519689D1B43243EF84DC94A8615D3055"/>
    <w:rsid w:val="00A02C59"/>
  </w:style>
  <w:style w:type="paragraph" w:customStyle="1" w:styleId="6C9A2F5796394BD2BFCAD035E4B15C82">
    <w:name w:val="6C9A2F5796394BD2BFCAD035E4B15C82"/>
    <w:rsid w:val="00A02C59"/>
  </w:style>
  <w:style w:type="paragraph" w:customStyle="1" w:styleId="6EBDE40406704739A26AB15E5ECD9892">
    <w:name w:val="6EBDE40406704739A26AB15E5ECD9892"/>
    <w:rsid w:val="00A02C59"/>
  </w:style>
  <w:style w:type="paragraph" w:customStyle="1" w:styleId="C0CF3D318A4D4FB5B703459A0784C526">
    <w:name w:val="C0CF3D318A4D4FB5B703459A0784C526"/>
    <w:rsid w:val="00A02C59"/>
  </w:style>
  <w:style w:type="paragraph" w:customStyle="1" w:styleId="DB0297ABA0894947A133165FF6DB5DA4">
    <w:name w:val="DB0297ABA0894947A133165FF6DB5DA4"/>
    <w:rsid w:val="00A02C59"/>
  </w:style>
  <w:style w:type="paragraph" w:customStyle="1" w:styleId="8C40607FD6C84B97AAD8A4407A81C138">
    <w:name w:val="8C40607FD6C84B97AAD8A4407A81C138"/>
    <w:rsid w:val="00A02C59"/>
  </w:style>
  <w:style w:type="paragraph" w:customStyle="1" w:styleId="3EAD72A056B0412E9E964F684BA5A22A">
    <w:name w:val="3EAD72A056B0412E9E964F684BA5A22A"/>
    <w:rsid w:val="00A02C59"/>
  </w:style>
  <w:style w:type="paragraph" w:customStyle="1" w:styleId="A021DFB340D94842A3F1697B5860AC47">
    <w:name w:val="A021DFB340D94842A3F1697B5860AC47"/>
    <w:rsid w:val="00A02C59"/>
  </w:style>
  <w:style w:type="paragraph" w:customStyle="1" w:styleId="BFC37417D56A4237A14083FBED83D109">
    <w:name w:val="BFC37417D56A4237A14083FBED83D109"/>
    <w:rsid w:val="00A02C59"/>
  </w:style>
  <w:style w:type="paragraph" w:customStyle="1" w:styleId="188A88EB12634409B0550BF335DC49F9">
    <w:name w:val="188A88EB12634409B0550BF335DC49F9"/>
    <w:rsid w:val="00A02C59"/>
  </w:style>
  <w:style w:type="paragraph" w:customStyle="1" w:styleId="CAB220FED3C74C97AAAF8A17C8D47311">
    <w:name w:val="CAB220FED3C74C97AAAF8A17C8D47311"/>
    <w:rsid w:val="00A02C59"/>
  </w:style>
  <w:style w:type="paragraph" w:customStyle="1" w:styleId="9FCAD89FAD1A4DBEAF83C75786FA126D">
    <w:name w:val="9FCAD89FAD1A4DBEAF83C75786FA126D"/>
    <w:rsid w:val="00A02C59"/>
  </w:style>
  <w:style w:type="paragraph" w:customStyle="1" w:styleId="F5F61FD7E4D74BF4BB92FFF01E15CAEC">
    <w:name w:val="F5F61FD7E4D74BF4BB92FFF01E15CAEC"/>
    <w:rsid w:val="00A02C59"/>
  </w:style>
  <w:style w:type="paragraph" w:customStyle="1" w:styleId="4E03ED8EF9C34622B9296698D428F95E">
    <w:name w:val="4E03ED8EF9C34622B9296698D428F95E"/>
    <w:rsid w:val="00A02C59"/>
  </w:style>
  <w:style w:type="paragraph" w:customStyle="1" w:styleId="F2B83A1C00F44AC1AEF71C690451C694">
    <w:name w:val="F2B83A1C00F44AC1AEF71C690451C694"/>
    <w:rsid w:val="00A02C59"/>
  </w:style>
  <w:style w:type="paragraph" w:customStyle="1" w:styleId="7F0934783970480888828A27680B07BC">
    <w:name w:val="7F0934783970480888828A27680B07BC"/>
    <w:rsid w:val="00A02C59"/>
  </w:style>
  <w:style w:type="paragraph" w:customStyle="1" w:styleId="ABEBF810545F44AB83C29E827689637A">
    <w:name w:val="ABEBF810545F44AB83C29E827689637A"/>
    <w:rsid w:val="00A02C59"/>
  </w:style>
  <w:style w:type="paragraph" w:customStyle="1" w:styleId="4CDD729CCE354839BC401C2C7ABE5A18">
    <w:name w:val="4CDD729CCE354839BC401C2C7ABE5A18"/>
    <w:rsid w:val="00A02C59"/>
  </w:style>
  <w:style w:type="paragraph" w:customStyle="1" w:styleId="C139F675271642CBBC7A6ACD9F38881D">
    <w:name w:val="C139F675271642CBBC7A6ACD9F38881D"/>
    <w:rsid w:val="00A02C59"/>
  </w:style>
  <w:style w:type="paragraph" w:customStyle="1" w:styleId="1B19FA1073424F4EACA431F42D08D1B3">
    <w:name w:val="1B19FA1073424F4EACA431F42D08D1B3"/>
    <w:rsid w:val="00A02C59"/>
  </w:style>
  <w:style w:type="paragraph" w:customStyle="1" w:styleId="689AB916347948A6A6B7CF5586963B871">
    <w:name w:val="689AB916347948A6A6B7CF5586963B871"/>
    <w:rsid w:val="00A02C59"/>
    <w:rPr>
      <w:rFonts w:eastAsiaTheme="minorHAnsi"/>
      <w:lang w:val="es-MX" w:eastAsia="en-US"/>
    </w:rPr>
  </w:style>
  <w:style w:type="paragraph" w:customStyle="1" w:styleId="B7B59B321EE84DCF9B8CAF0023C32B311">
    <w:name w:val="B7B59B321EE84DCF9B8CAF0023C32B311"/>
    <w:rsid w:val="00A02C59"/>
    <w:rPr>
      <w:rFonts w:eastAsiaTheme="minorHAnsi"/>
      <w:lang w:val="es-MX" w:eastAsia="en-US"/>
    </w:rPr>
  </w:style>
  <w:style w:type="paragraph" w:customStyle="1" w:styleId="B6CA835C5E8A4A2494B8D80F5882DE581">
    <w:name w:val="B6CA835C5E8A4A2494B8D80F5882DE581"/>
    <w:rsid w:val="00A02C59"/>
    <w:rPr>
      <w:rFonts w:eastAsiaTheme="minorHAnsi"/>
      <w:lang w:val="es-MX" w:eastAsia="en-US"/>
    </w:rPr>
  </w:style>
  <w:style w:type="paragraph" w:customStyle="1" w:styleId="8ADD4E3FEB77438C8D784DB14B487F081">
    <w:name w:val="8ADD4E3FEB77438C8D784DB14B487F081"/>
    <w:rsid w:val="00A02C59"/>
    <w:rPr>
      <w:rFonts w:eastAsiaTheme="minorHAnsi"/>
      <w:lang w:val="es-MX" w:eastAsia="en-US"/>
    </w:rPr>
  </w:style>
  <w:style w:type="paragraph" w:customStyle="1" w:styleId="519689D1B43243EF84DC94A8615D30551">
    <w:name w:val="519689D1B43243EF84DC94A8615D30551"/>
    <w:rsid w:val="00A02C59"/>
    <w:rPr>
      <w:rFonts w:eastAsiaTheme="minorHAnsi"/>
      <w:lang w:val="es-MX" w:eastAsia="en-US"/>
    </w:rPr>
  </w:style>
  <w:style w:type="paragraph" w:customStyle="1" w:styleId="6C9A2F5796394BD2BFCAD035E4B15C821">
    <w:name w:val="6C9A2F5796394BD2BFCAD035E4B15C821"/>
    <w:rsid w:val="00A02C59"/>
    <w:rPr>
      <w:rFonts w:eastAsiaTheme="minorHAnsi"/>
      <w:lang w:val="es-MX" w:eastAsia="en-US"/>
    </w:rPr>
  </w:style>
  <w:style w:type="paragraph" w:customStyle="1" w:styleId="E1DD22EAD7FB4C9FBC89A09ABFDC7DD4">
    <w:name w:val="E1DD22EAD7FB4C9FBC89A09ABFDC7DD4"/>
    <w:rsid w:val="00A02C59"/>
    <w:rPr>
      <w:rFonts w:eastAsiaTheme="minorHAnsi"/>
      <w:lang w:val="es-MX" w:eastAsia="en-US"/>
    </w:rPr>
  </w:style>
  <w:style w:type="paragraph" w:customStyle="1" w:styleId="9EE6FA0F9DEE40599D34E48D31295F9F">
    <w:name w:val="9EE6FA0F9DEE40599D34E48D31295F9F"/>
    <w:rsid w:val="00A02C59"/>
    <w:rPr>
      <w:rFonts w:eastAsiaTheme="minorHAnsi"/>
      <w:lang w:val="es-MX" w:eastAsia="en-US"/>
    </w:rPr>
  </w:style>
  <w:style w:type="paragraph" w:customStyle="1" w:styleId="9C7FE903D1924CFEB819979D9FAFD527">
    <w:name w:val="9C7FE903D1924CFEB819979D9FAFD527"/>
    <w:rsid w:val="00A02C59"/>
    <w:rPr>
      <w:rFonts w:eastAsiaTheme="minorHAnsi"/>
      <w:lang w:val="es-MX" w:eastAsia="en-US"/>
    </w:rPr>
  </w:style>
  <w:style w:type="paragraph" w:customStyle="1" w:styleId="1892BBCEDF06485A9B654FD6FFA349E2">
    <w:name w:val="1892BBCEDF06485A9B654FD6FFA349E2"/>
    <w:rsid w:val="00A02C59"/>
    <w:rPr>
      <w:rFonts w:eastAsiaTheme="minorHAnsi"/>
      <w:lang w:val="es-MX" w:eastAsia="en-US"/>
    </w:rPr>
  </w:style>
  <w:style w:type="paragraph" w:customStyle="1" w:styleId="B19E7CCF15BC48119BB20C88060B9143">
    <w:name w:val="B19E7CCF15BC48119BB20C88060B9143"/>
    <w:rsid w:val="00A02C59"/>
    <w:rPr>
      <w:rFonts w:eastAsiaTheme="minorHAnsi"/>
      <w:lang w:val="es-MX" w:eastAsia="en-US"/>
    </w:rPr>
  </w:style>
  <w:style w:type="paragraph" w:customStyle="1" w:styleId="6EBDE40406704739A26AB15E5ECD98921">
    <w:name w:val="6EBDE40406704739A26AB15E5ECD9892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0CF3D318A4D4FB5B703459A0784C5261">
    <w:name w:val="C0CF3D318A4D4FB5B703459A0784C526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B0297ABA0894947A133165FF6DB5DA41">
    <w:name w:val="DB0297ABA0894947A133165FF6DB5DA4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8C40607FD6C84B97AAD8A4407A81C1381">
    <w:name w:val="8C40607FD6C84B97AAD8A4407A81C138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3EAD72A056B0412E9E964F684BA5A22A1">
    <w:name w:val="3EAD72A056B0412E9E964F684BA5A22A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021DFB340D94842A3F1697B5860AC471">
    <w:name w:val="A021DFB340D94842A3F1697B5860AC47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BFC37417D56A4237A14083FBED83D1091">
    <w:name w:val="BFC37417D56A4237A14083FBED83D109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88A88EB12634409B0550BF335DC49F91">
    <w:name w:val="188A88EB12634409B0550BF335DC49F9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AB220FED3C74C97AAAF8A17C8D473111">
    <w:name w:val="CAB220FED3C74C97AAAF8A17C8D47311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9FCAD89FAD1A4DBEAF83C75786FA126D1">
    <w:name w:val="9FCAD89FAD1A4DBEAF83C75786FA126D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5F61FD7E4D74BF4BB92FFF01E15CAEC1">
    <w:name w:val="F5F61FD7E4D74BF4BB92FFF01E15CAEC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E03ED8EF9C34622B9296698D428F95E1">
    <w:name w:val="4E03ED8EF9C34622B9296698D428F95E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2B83A1C00F44AC1AEF71C690451C6941">
    <w:name w:val="F2B83A1C00F44AC1AEF71C690451C694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7F0934783970480888828A27680B07BC1">
    <w:name w:val="7F0934783970480888828A27680B07BC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BEBF810545F44AB83C29E827689637A1">
    <w:name w:val="ABEBF810545F44AB83C29E827689637A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CDD729CCE354839BC401C2C7ABE5A181">
    <w:name w:val="4CDD729CCE354839BC401C2C7ABE5A18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139F675271642CBBC7A6ACD9F38881D1">
    <w:name w:val="C139F675271642CBBC7A6ACD9F38881D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B19FA1073424F4EACA431F42D08D1B31">
    <w:name w:val="1B19FA1073424F4EACA431F42D08D1B31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92B04F7E052F4B12833BA00B9F68E2A5">
    <w:name w:val="92B04F7E052F4B12833BA00B9F68E2A5"/>
    <w:rsid w:val="00A02C59"/>
  </w:style>
  <w:style w:type="paragraph" w:customStyle="1" w:styleId="AC89FC5D95584C6F9677CFCC895EB071">
    <w:name w:val="AC89FC5D95584C6F9677CFCC895EB071"/>
    <w:rsid w:val="00A02C59"/>
  </w:style>
  <w:style w:type="paragraph" w:customStyle="1" w:styleId="6D26DAD91D9B42D9AB25B5DE0D7CD178">
    <w:name w:val="6D26DAD91D9B42D9AB25B5DE0D7CD178"/>
    <w:rsid w:val="00A02C59"/>
  </w:style>
  <w:style w:type="paragraph" w:customStyle="1" w:styleId="C42F025295744A88AEEB3331F31DF1D3">
    <w:name w:val="C42F025295744A88AEEB3331F31DF1D3"/>
    <w:rsid w:val="00A02C59"/>
  </w:style>
  <w:style w:type="paragraph" w:customStyle="1" w:styleId="77AD54D6AEB84D6E87A74DA5216BB781">
    <w:name w:val="77AD54D6AEB84D6E87A74DA5216BB781"/>
    <w:rsid w:val="00A02C59"/>
  </w:style>
  <w:style w:type="paragraph" w:customStyle="1" w:styleId="5C022D15D9F74B7AB3A3AA082F52B116">
    <w:name w:val="5C022D15D9F74B7AB3A3AA082F52B116"/>
    <w:rsid w:val="00A02C59"/>
  </w:style>
  <w:style w:type="paragraph" w:customStyle="1" w:styleId="C2885C44DE264B13942983138FF180AC">
    <w:name w:val="C2885C44DE264B13942983138FF180AC"/>
    <w:rsid w:val="00A02C59"/>
  </w:style>
  <w:style w:type="paragraph" w:customStyle="1" w:styleId="0663C20277A944DC91628ED60A3A399C">
    <w:name w:val="0663C20277A944DC91628ED60A3A399C"/>
    <w:rsid w:val="00A02C59"/>
  </w:style>
  <w:style w:type="paragraph" w:customStyle="1" w:styleId="347A1E7910234EE09F4D8706C3306CB9">
    <w:name w:val="347A1E7910234EE09F4D8706C3306CB9"/>
    <w:rsid w:val="00A02C59"/>
  </w:style>
  <w:style w:type="paragraph" w:customStyle="1" w:styleId="B782707E17CC42CB9D8E8A06D1E5506E">
    <w:name w:val="B782707E17CC42CB9D8E8A06D1E5506E"/>
    <w:rsid w:val="00A02C59"/>
  </w:style>
  <w:style w:type="paragraph" w:customStyle="1" w:styleId="9D9DE5C417634017A42C54E61EA050F4">
    <w:name w:val="9D9DE5C417634017A42C54E61EA050F4"/>
    <w:rsid w:val="00A02C59"/>
  </w:style>
  <w:style w:type="paragraph" w:customStyle="1" w:styleId="7205519BFC754C01AFDA0C2AAB0C8738">
    <w:name w:val="7205519BFC754C01AFDA0C2AAB0C8738"/>
    <w:rsid w:val="00A02C59"/>
  </w:style>
  <w:style w:type="paragraph" w:customStyle="1" w:styleId="D1EF29B0173748A6B41B428FF60026A3">
    <w:name w:val="D1EF29B0173748A6B41B428FF60026A3"/>
    <w:rsid w:val="00A02C59"/>
  </w:style>
  <w:style w:type="paragraph" w:customStyle="1" w:styleId="1C9988271A2C41C7A948D00F8C607F0E">
    <w:name w:val="1C9988271A2C41C7A948D00F8C607F0E"/>
    <w:rsid w:val="00A02C59"/>
  </w:style>
  <w:style w:type="paragraph" w:customStyle="1" w:styleId="A53AE82CA3CE40CA80611A55D8811B0B">
    <w:name w:val="A53AE82CA3CE40CA80611A55D8811B0B"/>
    <w:rsid w:val="00A02C59"/>
  </w:style>
  <w:style w:type="paragraph" w:customStyle="1" w:styleId="1930DD81B8F44C17B0DD33EF492F04B2">
    <w:name w:val="1930DD81B8F44C17B0DD33EF492F04B2"/>
    <w:rsid w:val="00A02C59"/>
  </w:style>
  <w:style w:type="paragraph" w:customStyle="1" w:styleId="03CFBA3FBD304832B6EC8BB25FF1F240">
    <w:name w:val="03CFBA3FBD304832B6EC8BB25FF1F240"/>
    <w:rsid w:val="00A02C59"/>
  </w:style>
  <w:style w:type="paragraph" w:customStyle="1" w:styleId="F57A9F4DBCE34BB8B5689D3ADFC897B4">
    <w:name w:val="F57A9F4DBCE34BB8B5689D3ADFC897B4"/>
    <w:rsid w:val="00A02C59"/>
  </w:style>
  <w:style w:type="paragraph" w:customStyle="1" w:styleId="FBC85718EBC24BA4B9B34B7D9BF6E140">
    <w:name w:val="FBC85718EBC24BA4B9B34B7D9BF6E140"/>
    <w:rsid w:val="00A02C59"/>
  </w:style>
  <w:style w:type="paragraph" w:customStyle="1" w:styleId="DB95CC64FC99420081267D719C21CFA7">
    <w:name w:val="DB95CC64FC99420081267D719C21CFA7"/>
    <w:rsid w:val="00A02C59"/>
  </w:style>
  <w:style w:type="paragraph" w:customStyle="1" w:styleId="4063C9C632C841E39DBB87BB911B6843">
    <w:name w:val="4063C9C632C841E39DBB87BB911B6843"/>
    <w:rsid w:val="00A02C59"/>
  </w:style>
  <w:style w:type="paragraph" w:customStyle="1" w:styleId="17737196D30A416A939D6ADA7E777AE8">
    <w:name w:val="17737196D30A416A939D6ADA7E777AE8"/>
    <w:rsid w:val="00A02C59"/>
  </w:style>
  <w:style w:type="paragraph" w:customStyle="1" w:styleId="AD9D68BBB1BC43DC9DA654050CA82396">
    <w:name w:val="AD9D68BBB1BC43DC9DA654050CA82396"/>
    <w:rsid w:val="00A02C59"/>
  </w:style>
  <w:style w:type="paragraph" w:customStyle="1" w:styleId="24522F5C928A46108DC0CBFE65A6101C">
    <w:name w:val="24522F5C928A46108DC0CBFE65A6101C"/>
    <w:rsid w:val="00A02C59"/>
  </w:style>
  <w:style w:type="paragraph" w:customStyle="1" w:styleId="1B05A884D5EB44FE865EC1DF7809F918">
    <w:name w:val="1B05A884D5EB44FE865EC1DF7809F918"/>
    <w:rsid w:val="00A02C59"/>
  </w:style>
  <w:style w:type="paragraph" w:customStyle="1" w:styleId="DF4615620CA94E5F8E78004C74EDE350">
    <w:name w:val="DF4615620CA94E5F8E78004C74EDE350"/>
    <w:rsid w:val="00A02C59"/>
  </w:style>
  <w:style w:type="paragraph" w:customStyle="1" w:styleId="4DE6D758443E4AF0A53A82CF102E8B82">
    <w:name w:val="4DE6D758443E4AF0A53A82CF102E8B82"/>
    <w:rsid w:val="00A02C59"/>
  </w:style>
  <w:style w:type="paragraph" w:customStyle="1" w:styleId="82894EEA615A4685BE96DE18D91F0976">
    <w:name w:val="82894EEA615A4685BE96DE18D91F0976"/>
    <w:rsid w:val="00A02C59"/>
  </w:style>
  <w:style w:type="paragraph" w:customStyle="1" w:styleId="987AD32E41974EF5BE53A3854C16C5B3">
    <w:name w:val="987AD32E41974EF5BE53A3854C16C5B3"/>
    <w:rsid w:val="00A02C59"/>
  </w:style>
  <w:style w:type="paragraph" w:customStyle="1" w:styleId="C92A6DC77C0D460B9073F13D5ECC75EA">
    <w:name w:val="C92A6DC77C0D460B9073F13D5ECC75EA"/>
    <w:rsid w:val="00A02C59"/>
  </w:style>
  <w:style w:type="paragraph" w:customStyle="1" w:styleId="E091FB672BC24ABDA80FF5EA08B50D12">
    <w:name w:val="E091FB672BC24ABDA80FF5EA08B50D12"/>
    <w:rsid w:val="00A02C59"/>
  </w:style>
  <w:style w:type="paragraph" w:customStyle="1" w:styleId="17ED333ABD2A4D9DB731F912B2E113B0">
    <w:name w:val="17ED333ABD2A4D9DB731F912B2E113B0"/>
    <w:rsid w:val="00A02C59"/>
  </w:style>
  <w:style w:type="paragraph" w:customStyle="1" w:styleId="77CC2A55697A42FFA16A52A6B3E90593">
    <w:name w:val="77CC2A55697A42FFA16A52A6B3E90593"/>
    <w:rsid w:val="00A02C59"/>
  </w:style>
  <w:style w:type="paragraph" w:customStyle="1" w:styleId="D9B2F9B3039745D4BBCB5969CC244B17">
    <w:name w:val="D9B2F9B3039745D4BBCB5969CC244B17"/>
    <w:rsid w:val="00A02C59"/>
  </w:style>
  <w:style w:type="paragraph" w:customStyle="1" w:styleId="5E5EF52D890844CF8137D6003F172577">
    <w:name w:val="5E5EF52D890844CF8137D6003F172577"/>
    <w:rsid w:val="00A02C59"/>
  </w:style>
  <w:style w:type="paragraph" w:customStyle="1" w:styleId="2FCA4AAA34374BFA8D66E5B5A78E6B5C">
    <w:name w:val="2FCA4AAA34374BFA8D66E5B5A78E6B5C"/>
    <w:rsid w:val="00A02C59"/>
  </w:style>
  <w:style w:type="paragraph" w:customStyle="1" w:styleId="390F14D59F864885A5998755051A504D">
    <w:name w:val="390F14D59F864885A5998755051A504D"/>
    <w:rsid w:val="00A02C59"/>
  </w:style>
  <w:style w:type="paragraph" w:customStyle="1" w:styleId="148E1FD5A99D473EA90CB5737BFDDCB3">
    <w:name w:val="148E1FD5A99D473EA90CB5737BFDDCB3"/>
    <w:rsid w:val="00A02C59"/>
  </w:style>
  <w:style w:type="paragraph" w:customStyle="1" w:styleId="5E8D25F6C34C43BB938F8AFAE4D79F61">
    <w:name w:val="5E8D25F6C34C43BB938F8AFAE4D79F61"/>
    <w:rsid w:val="00A02C59"/>
  </w:style>
  <w:style w:type="paragraph" w:customStyle="1" w:styleId="8F2B5030DBFE45BAB0BE92943BA5681C">
    <w:name w:val="8F2B5030DBFE45BAB0BE92943BA5681C"/>
    <w:rsid w:val="00A02C59"/>
  </w:style>
  <w:style w:type="paragraph" w:customStyle="1" w:styleId="37751242F5ED432A8C06C5F7D6DBE692">
    <w:name w:val="37751242F5ED432A8C06C5F7D6DBE692"/>
    <w:rsid w:val="00A02C59"/>
  </w:style>
  <w:style w:type="paragraph" w:customStyle="1" w:styleId="CC219E08578B4F4AA96DB25F634391FC">
    <w:name w:val="CC219E08578B4F4AA96DB25F634391FC"/>
    <w:rsid w:val="00A02C59"/>
  </w:style>
  <w:style w:type="paragraph" w:customStyle="1" w:styleId="B2CE542AEC844AA8970F383126A9393A">
    <w:name w:val="B2CE542AEC844AA8970F383126A9393A"/>
    <w:rsid w:val="00A02C59"/>
  </w:style>
  <w:style w:type="paragraph" w:customStyle="1" w:styleId="4CBE39EECF4B4F9F9750A83D8BF95911">
    <w:name w:val="4CBE39EECF4B4F9F9750A83D8BF95911"/>
    <w:rsid w:val="00A02C59"/>
  </w:style>
  <w:style w:type="paragraph" w:customStyle="1" w:styleId="A0C45BA092BD4C6EB63F87E91F5B57A7">
    <w:name w:val="A0C45BA092BD4C6EB63F87E91F5B57A7"/>
    <w:rsid w:val="00A02C59"/>
  </w:style>
  <w:style w:type="paragraph" w:customStyle="1" w:styleId="7EC46CE506C74B6796938EA38B7D1209">
    <w:name w:val="7EC46CE506C74B6796938EA38B7D1209"/>
    <w:rsid w:val="00A02C59"/>
  </w:style>
  <w:style w:type="paragraph" w:customStyle="1" w:styleId="59BA7BDD7FAE4B77A584A95FDAABD601">
    <w:name w:val="59BA7BDD7FAE4B77A584A95FDAABD601"/>
    <w:rsid w:val="00A02C59"/>
  </w:style>
  <w:style w:type="paragraph" w:customStyle="1" w:styleId="33A062F29C654AA8AE86C7209258A912">
    <w:name w:val="33A062F29C654AA8AE86C7209258A912"/>
    <w:rsid w:val="00A02C59"/>
  </w:style>
  <w:style w:type="paragraph" w:customStyle="1" w:styleId="7EBDB6B7D38D4134B593E4A7A3705F72">
    <w:name w:val="7EBDB6B7D38D4134B593E4A7A3705F72"/>
    <w:rsid w:val="00A02C59"/>
  </w:style>
  <w:style w:type="paragraph" w:customStyle="1" w:styleId="E061C8243E9148F4B0209A8E50C59983">
    <w:name w:val="E061C8243E9148F4B0209A8E50C59983"/>
    <w:rsid w:val="00A02C59"/>
  </w:style>
  <w:style w:type="paragraph" w:customStyle="1" w:styleId="7D3316DE67CE410E90111EFB3A626071">
    <w:name w:val="7D3316DE67CE410E90111EFB3A626071"/>
    <w:rsid w:val="00A02C59"/>
  </w:style>
  <w:style w:type="paragraph" w:customStyle="1" w:styleId="6EBC6450F7B9411395AA501610AAF71B">
    <w:name w:val="6EBC6450F7B9411395AA501610AAF71B"/>
    <w:rsid w:val="00A02C59"/>
  </w:style>
  <w:style w:type="paragraph" w:customStyle="1" w:styleId="A2360C3BF4584540B9DCB65A8434ED97">
    <w:name w:val="A2360C3BF4584540B9DCB65A8434ED97"/>
    <w:rsid w:val="00A02C59"/>
  </w:style>
  <w:style w:type="paragraph" w:customStyle="1" w:styleId="D12268BB642B45199DBB4D4374F8BE16">
    <w:name w:val="D12268BB642B45199DBB4D4374F8BE16"/>
    <w:rsid w:val="00A02C59"/>
  </w:style>
  <w:style w:type="paragraph" w:customStyle="1" w:styleId="0D93141D99614D7184B28A7900AC3473">
    <w:name w:val="0D93141D99614D7184B28A7900AC3473"/>
    <w:rsid w:val="00A02C59"/>
  </w:style>
  <w:style w:type="paragraph" w:customStyle="1" w:styleId="DC115E79F98F405697EF0192FCBC176B">
    <w:name w:val="DC115E79F98F405697EF0192FCBC176B"/>
    <w:rsid w:val="00A02C59"/>
  </w:style>
  <w:style w:type="paragraph" w:customStyle="1" w:styleId="0ACA219BF73D4783885917C4C304693A">
    <w:name w:val="0ACA219BF73D4783885917C4C304693A"/>
    <w:rsid w:val="00A02C59"/>
  </w:style>
  <w:style w:type="paragraph" w:customStyle="1" w:styleId="795B120C30504021A68DCF211E1B216A">
    <w:name w:val="795B120C30504021A68DCF211E1B216A"/>
    <w:rsid w:val="00A02C59"/>
  </w:style>
  <w:style w:type="paragraph" w:customStyle="1" w:styleId="FBA59DBA58DE49BB91176B6CF6501949">
    <w:name w:val="FBA59DBA58DE49BB91176B6CF6501949"/>
    <w:rsid w:val="00A02C59"/>
  </w:style>
  <w:style w:type="paragraph" w:customStyle="1" w:styleId="F939ACD2069544ED9CB34D901C9726DF">
    <w:name w:val="F939ACD2069544ED9CB34D901C9726DF"/>
    <w:rsid w:val="00A02C59"/>
  </w:style>
  <w:style w:type="paragraph" w:customStyle="1" w:styleId="5D73318A2E834228A34BE98026802376">
    <w:name w:val="5D73318A2E834228A34BE98026802376"/>
    <w:rsid w:val="00A02C59"/>
  </w:style>
  <w:style w:type="paragraph" w:customStyle="1" w:styleId="F51311D612C04B69BC21211D8BABD73B">
    <w:name w:val="F51311D612C04B69BC21211D8BABD73B"/>
    <w:rsid w:val="00A02C59"/>
  </w:style>
  <w:style w:type="paragraph" w:customStyle="1" w:styleId="C02FC7491EA64C64BC0DA4C4EF398300">
    <w:name w:val="C02FC7491EA64C64BC0DA4C4EF398300"/>
    <w:rsid w:val="00A02C59"/>
  </w:style>
  <w:style w:type="paragraph" w:customStyle="1" w:styleId="DD67339308D445D39DF9C8E84818DBF8">
    <w:name w:val="DD67339308D445D39DF9C8E84818DBF8"/>
    <w:rsid w:val="00A02C59"/>
  </w:style>
  <w:style w:type="paragraph" w:customStyle="1" w:styleId="E99E4A88A6984A8E9BA0870C1BC2D6BD">
    <w:name w:val="E99E4A88A6984A8E9BA0870C1BC2D6BD"/>
    <w:rsid w:val="00A02C59"/>
  </w:style>
  <w:style w:type="paragraph" w:customStyle="1" w:styleId="41B765B4720C4B19B2C654905DF2A40B">
    <w:name w:val="41B765B4720C4B19B2C654905DF2A40B"/>
    <w:rsid w:val="00A02C59"/>
  </w:style>
  <w:style w:type="paragraph" w:customStyle="1" w:styleId="8F32DC34127C43D6A490B159D1D0B39F">
    <w:name w:val="8F32DC34127C43D6A490B159D1D0B39F"/>
    <w:rsid w:val="00A02C59"/>
  </w:style>
  <w:style w:type="paragraph" w:customStyle="1" w:styleId="E7417862F8D84344AA0A0A40F0E139CE">
    <w:name w:val="E7417862F8D84344AA0A0A40F0E139CE"/>
    <w:rsid w:val="00A02C59"/>
  </w:style>
  <w:style w:type="paragraph" w:customStyle="1" w:styleId="EFC4ABDCA5464130B54558594EF00D0E">
    <w:name w:val="EFC4ABDCA5464130B54558594EF00D0E"/>
    <w:rsid w:val="00A02C59"/>
  </w:style>
  <w:style w:type="paragraph" w:customStyle="1" w:styleId="3B037C12EBEA4949A37DD86016B78923">
    <w:name w:val="3B037C12EBEA4949A37DD86016B78923"/>
    <w:rsid w:val="00A02C59"/>
  </w:style>
  <w:style w:type="paragraph" w:customStyle="1" w:styleId="330D274ED56E4348A8CCF56A593748E6">
    <w:name w:val="330D274ED56E4348A8CCF56A593748E6"/>
    <w:rsid w:val="00A02C59"/>
  </w:style>
  <w:style w:type="paragraph" w:customStyle="1" w:styleId="679ABB7BAB324D47AAEF80C458BCED7B">
    <w:name w:val="679ABB7BAB324D47AAEF80C458BCED7B"/>
    <w:rsid w:val="00A02C59"/>
  </w:style>
  <w:style w:type="paragraph" w:customStyle="1" w:styleId="F6D6BF99D610407FA2F9FB844C1B0A18">
    <w:name w:val="F6D6BF99D610407FA2F9FB844C1B0A18"/>
    <w:rsid w:val="00A02C59"/>
  </w:style>
  <w:style w:type="paragraph" w:customStyle="1" w:styleId="2EEEF0B98E384C43AF1D853F62A838A4">
    <w:name w:val="2EEEF0B98E384C43AF1D853F62A838A4"/>
    <w:rsid w:val="00A02C59"/>
  </w:style>
  <w:style w:type="paragraph" w:customStyle="1" w:styleId="7DBAA4B5D83C44008F87B0959A804656">
    <w:name w:val="7DBAA4B5D83C44008F87B0959A804656"/>
    <w:rsid w:val="00A02C59"/>
  </w:style>
  <w:style w:type="paragraph" w:customStyle="1" w:styleId="310D08363AE045E2BE729918813A0E0B">
    <w:name w:val="310D08363AE045E2BE729918813A0E0B"/>
    <w:rsid w:val="00A02C59"/>
  </w:style>
  <w:style w:type="paragraph" w:customStyle="1" w:styleId="82D152D09EE247DB92434E1BE7CE9F65">
    <w:name w:val="82D152D09EE247DB92434E1BE7CE9F65"/>
    <w:rsid w:val="00A02C59"/>
  </w:style>
  <w:style w:type="paragraph" w:customStyle="1" w:styleId="DB607D49F36540A09513A3178862B8D7">
    <w:name w:val="DB607D49F36540A09513A3178862B8D7"/>
    <w:rsid w:val="00A02C59"/>
  </w:style>
  <w:style w:type="paragraph" w:customStyle="1" w:styleId="6A5912B28A254FA59823C986E14B3AF2">
    <w:name w:val="6A5912B28A254FA59823C986E14B3AF2"/>
    <w:rsid w:val="00A02C59"/>
  </w:style>
  <w:style w:type="paragraph" w:customStyle="1" w:styleId="55082668268E4BC78E8EC6190C248EE8">
    <w:name w:val="55082668268E4BC78E8EC6190C248EE8"/>
    <w:rsid w:val="00A02C59"/>
  </w:style>
  <w:style w:type="paragraph" w:customStyle="1" w:styleId="EC56871168A24DA3844179902EEDE8C8">
    <w:name w:val="EC56871168A24DA3844179902EEDE8C8"/>
    <w:rsid w:val="00A02C59"/>
  </w:style>
  <w:style w:type="paragraph" w:customStyle="1" w:styleId="DB9105AEBD584FF0A2D5BA936B3AB8A3">
    <w:name w:val="DB9105AEBD584FF0A2D5BA936B3AB8A3"/>
    <w:rsid w:val="00A02C59"/>
  </w:style>
  <w:style w:type="paragraph" w:customStyle="1" w:styleId="FB287547A498490E933730C761D27A3F">
    <w:name w:val="FB287547A498490E933730C761D27A3F"/>
    <w:rsid w:val="00A02C59"/>
  </w:style>
  <w:style w:type="paragraph" w:customStyle="1" w:styleId="2D6DF60B9D8A44F4BD7AEE5A3BB90720">
    <w:name w:val="2D6DF60B9D8A44F4BD7AEE5A3BB90720"/>
    <w:rsid w:val="00A02C59"/>
  </w:style>
  <w:style w:type="paragraph" w:customStyle="1" w:styleId="6768AE754DF448F2BE713D9A5531421D">
    <w:name w:val="6768AE754DF448F2BE713D9A5531421D"/>
    <w:rsid w:val="00A02C59"/>
  </w:style>
  <w:style w:type="paragraph" w:customStyle="1" w:styleId="33A88A584D874C05B46DA9D807364FB1">
    <w:name w:val="33A88A584D874C05B46DA9D807364FB1"/>
    <w:rsid w:val="00A02C59"/>
  </w:style>
  <w:style w:type="paragraph" w:customStyle="1" w:styleId="0439D163ADED4F5F84DC5B0F79619D73">
    <w:name w:val="0439D163ADED4F5F84DC5B0F79619D73"/>
    <w:rsid w:val="00A02C59"/>
  </w:style>
  <w:style w:type="paragraph" w:customStyle="1" w:styleId="BE39463FD7694B1D9885D83BD98AF5D7">
    <w:name w:val="BE39463FD7694B1D9885D83BD98AF5D7"/>
    <w:rsid w:val="00A02C59"/>
  </w:style>
  <w:style w:type="paragraph" w:customStyle="1" w:styleId="F9604CFFF21A4E4094A583448CA25AA3">
    <w:name w:val="F9604CFFF21A4E4094A583448CA25AA3"/>
    <w:rsid w:val="00A02C59"/>
  </w:style>
  <w:style w:type="paragraph" w:customStyle="1" w:styleId="BF36921C014D4296BC73EA61471D37E0">
    <w:name w:val="BF36921C014D4296BC73EA61471D37E0"/>
    <w:rsid w:val="00A02C59"/>
  </w:style>
  <w:style w:type="paragraph" w:customStyle="1" w:styleId="47BBC221DF7C4E2DAC7A612680BED9F5">
    <w:name w:val="47BBC221DF7C4E2DAC7A612680BED9F5"/>
    <w:rsid w:val="00A02C59"/>
  </w:style>
  <w:style w:type="paragraph" w:customStyle="1" w:styleId="2385452B28584C0EA5F05A8DD2C07091">
    <w:name w:val="2385452B28584C0EA5F05A8DD2C07091"/>
    <w:rsid w:val="00A02C59"/>
  </w:style>
  <w:style w:type="paragraph" w:customStyle="1" w:styleId="A8898F5F3D2D42BCB422571CD28C4067">
    <w:name w:val="A8898F5F3D2D42BCB422571CD28C4067"/>
    <w:rsid w:val="00A02C59"/>
  </w:style>
  <w:style w:type="paragraph" w:customStyle="1" w:styleId="7C1CC4B22A9D4E33AF5CD74BA9068F40">
    <w:name w:val="7C1CC4B22A9D4E33AF5CD74BA9068F40"/>
    <w:rsid w:val="00A02C59"/>
  </w:style>
  <w:style w:type="paragraph" w:customStyle="1" w:styleId="6DE32C03D74849F2A32FA949EC24A1C7">
    <w:name w:val="6DE32C03D74849F2A32FA949EC24A1C7"/>
    <w:rsid w:val="00A02C59"/>
  </w:style>
  <w:style w:type="paragraph" w:customStyle="1" w:styleId="EC48E020922D4F46A12BE0B77C12E488">
    <w:name w:val="EC48E020922D4F46A12BE0B77C12E488"/>
    <w:rsid w:val="00A02C59"/>
  </w:style>
  <w:style w:type="paragraph" w:customStyle="1" w:styleId="09922B6EA4044C0B916528B32146B807">
    <w:name w:val="09922B6EA4044C0B916528B32146B807"/>
    <w:rsid w:val="00A02C59"/>
  </w:style>
  <w:style w:type="paragraph" w:customStyle="1" w:styleId="88798EED440349C387B467842561E404">
    <w:name w:val="88798EED440349C387B467842561E404"/>
    <w:rsid w:val="00A02C59"/>
  </w:style>
  <w:style w:type="paragraph" w:customStyle="1" w:styleId="80B8E2C1227447799BA483E47F123621">
    <w:name w:val="80B8E2C1227447799BA483E47F123621"/>
    <w:rsid w:val="00A02C59"/>
  </w:style>
  <w:style w:type="paragraph" w:customStyle="1" w:styleId="729D9637E2834676ABC8E6AB2B3E53F4">
    <w:name w:val="729D9637E2834676ABC8E6AB2B3E53F4"/>
    <w:rsid w:val="00A02C59"/>
  </w:style>
  <w:style w:type="paragraph" w:customStyle="1" w:styleId="2697DCC364184AA7959E81269C638085">
    <w:name w:val="2697DCC364184AA7959E81269C638085"/>
    <w:rsid w:val="00A02C59"/>
  </w:style>
  <w:style w:type="paragraph" w:customStyle="1" w:styleId="2C2711ABF44D419091666D4A36C52D9B">
    <w:name w:val="2C2711ABF44D419091666D4A36C52D9B"/>
    <w:rsid w:val="00A02C59"/>
  </w:style>
  <w:style w:type="paragraph" w:customStyle="1" w:styleId="CA63F32BD1A04A04905A6316E8B3D63E">
    <w:name w:val="CA63F32BD1A04A04905A6316E8B3D63E"/>
    <w:rsid w:val="00A02C59"/>
  </w:style>
  <w:style w:type="paragraph" w:customStyle="1" w:styleId="73AF887967294F2DBFF21E0954D06D08">
    <w:name w:val="73AF887967294F2DBFF21E0954D06D08"/>
    <w:rsid w:val="00A02C59"/>
  </w:style>
  <w:style w:type="paragraph" w:customStyle="1" w:styleId="721433FA65F94A55BC9BA53D3342C8A4">
    <w:name w:val="721433FA65F94A55BC9BA53D3342C8A4"/>
    <w:rsid w:val="00A02C59"/>
  </w:style>
  <w:style w:type="paragraph" w:customStyle="1" w:styleId="18A69611CE8F4B4187F7EB5E20B731D9">
    <w:name w:val="18A69611CE8F4B4187F7EB5E20B731D9"/>
    <w:rsid w:val="00A02C59"/>
  </w:style>
  <w:style w:type="paragraph" w:customStyle="1" w:styleId="C4AC1B83D08F45348FCF154B9C4EEA71">
    <w:name w:val="C4AC1B83D08F45348FCF154B9C4EEA71"/>
    <w:rsid w:val="00A02C59"/>
  </w:style>
  <w:style w:type="paragraph" w:customStyle="1" w:styleId="79DB000060D643158194146663F449C4">
    <w:name w:val="79DB000060D643158194146663F449C4"/>
    <w:rsid w:val="00A02C59"/>
  </w:style>
  <w:style w:type="paragraph" w:customStyle="1" w:styleId="4DA20C195D5F441E8A50E9BB7D48DDC3">
    <w:name w:val="4DA20C195D5F441E8A50E9BB7D48DDC3"/>
    <w:rsid w:val="00A02C59"/>
  </w:style>
  <w:style w:type="paragraph" w:customStyle="1" w:styleId="B0C24444817846B8B1C42268599D171D">
    <w:name w:val="B0C24444817846B8B1C42268599D171D"/>
    <w:rsid w:val="00A02C59"/>
  </w:style>
  <w:style w:type="paragraph" w:customStyle="1" w:styleId="E2AFEC9EE7CB43E6958469C5187ABFA7">
    <w:name w:val="E2AFEC9EE7CB43E6958469C5187ABFA7"/>
    <w:rsid w:val="00A02C59"/>
  </w:style>
  <w:style w:type="paragraph" w:customStyle="1" w:styleId="351AFBA90C794A84A729CCB213656531">
    <w:name w:val="351AFBA90C794A84A729CCB213656531"/>
    <w:rsid w:val="00A02C59"/>
  </w:style>
  <w:style w:type="paragraph" w:customStyle="1" w:styleId="15701BE554BB42D3B8C7295E55C33096">
    <w:name w:val="15701BE554BB42D3B8C7295E55C33096"/>
    <w:rsid w:val="00A02C59"/>
  </w:style>
  <w:style w:type="paragraph" w:customStyle="1" w:styleId="EDB2AFD99F0F4881B5B304FF77F2A6F4">
    <w:name w:val="EDB2AFD99F0F4881B5B304FF77F2A6F4"/>
    <w:rsid w:val="00A02C59"/>
  </w:style>
  <w:style w:type="paragraph" w:customStyle="1" w:styleId="8F4F9FFBC98941D98B6C63399A1E826B">
    <w:name w:val="8F4F9FFBC98941D98B6C63399A1E826B"/>
    <w:rsid w:val="00A02C59"/>
  </w:style>
  <w:style w:type="paragraph" w:customStyle="1" w:styleId="71C28031468F48F78980ADF626CFAFF3">
    <w:name w:val="71C28031468F48F78980ADF626CFAFF3"/>
    <w:rsid w:val="00A02C59"/>
  </w:style>
  <w:style w:type="paragraph" w:customStyle="1" w:styleId="4F86ABD30FAF4DC88D3F4D5F15158B9B">
    <w:name w:val="4F86ABD30FAF4DC88D3F4D5F15158B9B"/>
    <w:rsid w:val="00A02C59"/>
  </w:style>
  <w:style w:type="paragraph" w:customStyle="1" w:styleId="257AE6B5280642E08B305A9C49BE051E">
    <w:name w:val="257AE6B5280642E08B305A9C49BE051E"/>
    <w:rsid w:val="00A02C59"/>
  </w:style>
  <w:style w:type="paragraph" w:customStyle="1" w:styleId="5F1473BE46B549CDBBF47E24651CF544">
    <w:name w:val="5F1473BE46B549CDBBF47E24651CF544"/>
    <w:rsid w:val="00A02C59"/>
  </w:style>
  <w:style w:type="paragraph" w:customStyle="1" w:styleId="849179BC181B4887A8B68A9534E4735B">
    <w:name w:val="849179BC181B4887A8B68A9534E4735B"/>
    <w:rsid w:val="00A02C59"/>
  </w:style>
  <w:style w:type="paragraph" w:customStyle="1" w:styleId="E3EF61875005498996892482FF51CF12">
    <w:name w:val="E3EF61875005498996892482FF51CF12"/>
    <w:rsid w:val="00A02C59"/>
  </w:style>
  <w:style w:type="paragraph" w:customStyle="1" w:styleId="8E65E872BB0149289F4C8CD76A77041D">
    <w:name w:val="8E65E872BB0149289F4C8CD76A77041D"/>
    <w:rsid w:val="00A02C59"/>
  </w:style>
  <w:style w:type="paragraph" w:customStyle="1" w:styleId="6BD06B03DDAE4C10A4074FDA5A2F8EED">
    <w:name w:val="6BD06B03DDAE4C10A4074FDA5A2F8EED"/>
    <w:rsid w:val="00A02C59"/>
  </w:style>
  <w:style w:type="paragraph" w:customStyle="1" w:styleId="F7A5E9A0C777414FBA177678ED1D1828">
    <w:name w:val="F7A5E9A0C777414FBA177678ED1D1828"/>
    <w:rsid w:val="00A02C59"/>
  </w:style>
  <w:style w:type="paragraph" w:customStyle="1" w:styleId="7753FC5519AA48A1A83CA5DD4E987945">
    <w:name w:val="7753FC5519AA48A1A83CA5DD4E987945"/>
    <w:rsid w:val="00A02C59"/>
  </w:style>
  <w:style w:type="paragraph" w:customStyle="1" w:styleId="0047888BEF0A4BD19CDCF17A4ADDAD33">
    <w:name w:val="0047888BEF0A4BD19CDCF17A4ADDAD33"/>
    <w:rsid w:val="00A02C59"/>
  </w:style>
  <w:style w:type="paragraph" w:customStyle="1" w:styleId="845C56D40DF240438C5A1EF1B45D4237">
    <w:name w:val="845C56D40DF240438C5A1EF1B45D4237"/>
    <w:rsid w:val="00A02C59"/>
  </w:style>
  <w:style w:type="paragraph" w:customStyle="1" w:styleId="689AB916347948A6A6B7CF5586963B872">
    <w:name w:val="689AB916347948A6A6B7CF5586963B872"/>
    <w:rsid w:val="00A02C59"/>
    <w:rPr>
      <w:rFonts w:eastAsiaTheme="minorHAnsi"/>
      <w:lang w:val="es-MX" w:eastAsia="en-US"/>
    </w:rPr>
  </w:style>
  <w:style w:type="paragraph" w:customStyle="1" w:styleId="B7B59B321EE84DCF9B8CAF0023C32B312">
    <w:name w:val="B7B59B321EE84DCF9B8CAF0023C32B312"/>
    <w:rsid w:val="00A02C59"/>
    <w:rPr>
      <w:rFonts w:eastAsiaTheme="minorHAnsi"/>
      <w:lang w:val="es-MX" w:eastAsia="en-US"/>
    </w:rPr>
  </w:style>
  <w:style w:type="paragraph" w:customStyle="1" w:styleId="B6CA835C5E8A4A2494B8D80F5882DE582">
    <w:name w:val="B6CA835C5E8A4A2494B8D80F5882DE582"/>
    <w:rsid w:val="00A02C59"/>
    <w:rPr>
      <w:rFonts w:eastAsiaTheme="minorHAnsi"/>
      <w:lang w:val="es-MX" w:eastAsia="en-US"/>
    </w:rPr>
  </w:style>
  <w:style w:type="paragraph" w:customStyle="1" w:styleId="8ADD4E3FEB77438C8D784DB14B487F082">
    <w:name w:val="8ADD4E3FEB77438C8D784DB14B487F082"/>
    <w:rsid w:val="00A02C59"/>
    <w:rPr>
      <w:rFonts w:eastAsiaTheme="minorHAnsi"/>
      <w:lang w:val="es-MX" w:eastAsia="en-US"/>
    </w:rPr>
  </w:style>
  <w:style w:type="paragraph" w:customStyle="1" w:styleId="519689D1B43243EF84DC94A8615D30552">
    <w:name w:val="519689D1B43243EF84DC94A8615D30552"/>
    <w:rsid w:val="00A02C59"/>
    <w:rPr>
      <w:rFonts w:eastAsiaTheme="minorHAnsi"/>
      <w:lang w:val="es-MX" w:eastAsia="en-US"/>
    </w:rPr>
  </w:style>
  <w:style w:type="paragraph" w:customStyle="1" w:styleId="6C9A2F5796394BD2BFCAD035E4B15C822">
    <w:name w:val="6C9A2F5796394BD2BFCAD035E4B15C822"/>
    <w:rsid w:val="00A02C59"/>
    <w:rPr>
      <w:rFonts w:eastAsiaTheme="minorHAnsi"/>
      <w:lang w:val="es-MX" w:eastAsia="en-US"/>
    </w:rPr>
  </w:style>
  <w:style w:type="paragraph" w:customStyle="1" w:styleId="E1DD22EAD7FB4C9FBC89A09ABFDC7DD41">
    <w:name w:val="E1DD22EAD7FB4C9FBC89A09ABFDC7DD41"/>
    <w:rsid w:val="00A02C59"/>
    <w:rPr>
      <w:rFonts w:eastAsiaTheme="minorHAnsi"/>
      <w:lang w:val="es-MX" w:eastAsia="en-US"/>
    </w:rPr>
  </w:style>
  <w:style w:type="paragraph" w:customStyle="1" w:styleId="9EE6FA0F9DEE40599D34E48D31295F9F1">
    <w:name w:val="9EE6FA0F9DEE40599D34E48D31295F9F1"/>
    <w:rsid w:val="00A02C59"/>
    <w:rPr>
      <w:rFonts w:eastAsiaTheme="minorHAnsi"/>
      <w:lang w:val="es-MX" w:eastAsia="en-US"/>
    </w:rPr>
  </w:style>
  <w:style w:type="paragraph" w:customStyle="1" w:styleId="9C7FE903D1924CFEB819979D9FAFD5271">
    <w:name w:val="9C7FE903D1924CFEB819979D9FAFD5271"/>
    <w:rsid w:val="00A02C59"/>
    <w:rPr>
      <w:rFonts w:eastAsiaTheme="minorHAnsi"/>
      <w:lang w:val="es-MX" w:eastAsia="en-US"/>
    </w:rPr>
  </w:style>
  <w:style w:type="paragraph" w:customStyle="1" w:styleId="1892BBCEDF06485A9B654FD6FFA349E21">
    <w:name w:val="1892BBCEDF06485A9B654FD6FFA349E21"/>
    <w:rsid w:val="00A02C59"/>
    <w:rPr>
      <w:rFonts w:eastAsiaTheme="minorHAnsi"/>
      <w:lang w:val="es-MX" w:eastAsia="en-US"/>
    </w:rPr>
  </w:style>
  <w:style w:type="paragraph" w:customStyle="1" w:styleId="DD67339308D445D39DF9C8E84818DBF81">
    <w:name w:val="DD67339308D445D39DF9C8E84818DBF81"/>
    <w:rsid w:val="00A02C59"/>
    <w:rPr>
      <w:rFonts w:eastAsiaTheme="minorHAnsi"/>
      <w:lang w:val="es-MX" w:eastAsia="en-US"/>
    </w:rPr>
  </w:style>
  <w:style w:type="paragraph" w:customStyle="1" w:styleId="E99E4A88A6984A8E9BA0870C1BC2D6BD1">
    <w:name w:val="E99E4A88A6984A8E9BA0870C1BC2D6BD1"/>
    <w:rsid w:val="00A02C59"/>
    <w:rPr>
      <w:rFonts w:eastAsiaTheme="minorHAnsi"/>
      <w:lang w:val="es-MX" w:eastAsia="en-US"/>
    </w:rPr>
  </w:style>
  <w:style w:type="paragraph" w:customStyle="1" w:styleId="41B765B4720C4B19B2C654905DF2A40B1">
    <w:name w:val="41B765B4720C4B19B2C654905DF2A40B1"/>
    <w:rsid w:val="00A02C59"/>
    <w:rPr>
      <w:rFonts w:eastAsiaTheme="minorHAnsi"/>
      <w:lang w:val="es-MX" w:eastAsia="en-US"/>
    </w:rPr>
  </w:style>
  <w:style w:type="paragraph" w:customStyle="1" w:styleId="8F32DC34127C43D6A490B159D1D0B39F1">
    <w:name w:val="8F32DC34127C43D6A490B159D1D0B39F1"/>
    <w:rsid w:val="00A02C59"/>
    <w:rPr>
      <w:rFonts w:eastAsiaTheme="minorHAnsi"/>
      <w:lang w:val="es-MX" w:eastAsia="en-US"/>
    </w:rPr>
  </w:style>
  <w:style w:type="paragraph" w:customStyle="1" w:styleId="E7417862F8D84344AA0A0A40F0E139CE1">
    <w:name w:val="E7417862F8D84344AA0A0A40F0E139CE1"/>
    <w:rsid w:val="00A02C59"/>
    <w:rPr>
      <w:rFonts w:eastAsiaTheme="minorHAnsi"/>
      <w:lang w:val="es-MX" w:eastAsia="en-US"/>
    </w:rPr>
  </w:style>
  <w:style w:type="paragraph" w:customStyle="1" w:styleId="EFC4ABDCA5464130B54558594EF00D0E1">
    <w:name w:val="EFC4ABDCA5464130B54558594EF00D0E1"/>
    <w:rsid w:val="00A02C59"/>
    <w:rPr>
      <w:rFonts w:eastAsiaTheme="minorHAnsi"/>
      <w:lang w:val="es-MX" w:eastAsia="en-US"/>
    </w:rPr>
  </w:style>
  <w:style w:type="paragraph" w:customStyle="1" w:styleId="3B037C12EBEA4949A37DD86016B789231">
    <w:name w:val="3B037C12EBEA4949A37DD86016B789231"/>
    <w:rsid w:val="00A02C59"/>
    <w:rPr>
      <w:rFonts w:eastAsiaTheme="minorHAnsi"/>
      <w:lang w:val="es-MX" w:eastAsia="en-US"/>
    </w:rPr>
  </w:style>
  <w:style w:type="paragraph" w:customStyle="1" w:styleId="330D274ED56E4348A8CCF56A593748E61">
    <w:name w:val="330D274ED56E4348A8CCF56A593748E61"/>
    <w:rsid w:val="00A02C59"/>
    <w:rPr>
      <w:rFonts w:eastAsiaTheme="minorHAnsi"/>
      <w:lang w:val="es-MX" w:eastAsia="en-US"/>
    </w:rPr>
  </w:style>
  <w:style w:type="paragraph" w:customStyle="1" w:styleId="679ABB7BAB324D47AAEF80C458BCED7B1">
    <w:name w:val="679ABB7BAB324D47AAEF80C458BCED7B1"/>
    <w:rsid w:val="00A02C59"/>
    <w:rPr>
      <w:rFonts w:eastAsiaTheme="minorHAnsi"/>
      <w:lang w:val="es-MX" w:eastAsia="en-US"/>
    </w:rPr>
  </w:style>
  <w:style w:type="paragraph" w:customStyle="1" w:styleId="F6D6BF99D610407FA2F9FB844C1B0A181">
    <w:name w:val="F6D6BF99D610407FA2F9FB844C1B0A181"/>
    <w:rsid w:val="00A02C59"/>
    <w:rPr>
      <w:rFonts w:eastAsiaTheme="minorHAnsi"/>
      <w:lang w:val="es-MX" w:eastAsia="en-US"/>
    </w:rPr>
  </w:style>
  <w:style w:type="paragraph" w:customStyle="1" w:styleId="2EEEF0B98E384C43AF1D853F62A838A41">
    <w:name w:val="2EEEF0B98E384C43AF1D853F62A838A41"/>
    <w:rsid w:val="00A02C59"/>
    <w:rPr>
      <w:rFonts w:eastAsiaTheme="minorHAnsi"/>
      <w:lang w:val="es-MX" w:eastAsia="en-US"/>
    </w:rPr>
  </w:style>
  <w:style w:type="paragraph" w:customStyle="1" w:styleId="7DBAA4B5D83C44008F87B0959A8046561">
    <w:name w:val="7DBAA4B5D83C44008F87B0959A8046561"/>
    <w:rsid w:val="00A02C59"/>
    <w:rPr>
      <w:rFonts w:eastAsiaTheme="minorHAnsi"/>
      <w:lang w:val="es-MX" w:eastAsia="en-US"/>
    </w:rPr>
  </w:style>
  <w:style w:type="paragraph" w:customStyle="1" w:styleId="310D08363AE045E2BE729918813A0E0B1">
    <w:name w:val="310D08363AE045E2BE729918813A0E0B1"/>
    <w:rsid w:val="00A02C59"/>
    <w:rPr>
      <w:rFonts w:eastAsiaTheme="minorHAnsi"/>
      <w:lang w:val="es-MX" w:eastAsia="en-US"/>
    </w:rPr>
  </w:style>
  <w:style w:type="paragraph" w:customStyle="1" w:styleId="82D152D09EE247DB92434E1BE7CE9F651">
    <w:name w:val="82D152D09EE247DB92434E1BE7CE9F651"/>
    <w:rsid w:val="00A02C59"/>
    <w:rPr>
      <w:rFonts w:eastAsiaTheme="minorHAnsi"/>
      <w:lang w:val="es-MX" w:eastAsia="en-US"/>
    </w:rPr>
  </w:style>
  <w:style w:type="paragraph" w:customStyle="1" w:styleId="DB607D49F36540A09513A3178862B8D71">
    <w:name w:val="DB607D49F36540A09513A3178862B8D71"/>
    <w:rsid w:val="00A02C59"/>
    <w:rPr>
      <w:rFonts w:eastAsiaTheme="minorHAnsi"/>
      <w:lang w:val="es-MX" w:eastAsia="en-US"/>
    </w:rPr>
  </w:style>
  <w:style w:type="paragraph" w:customStyle="1" w:styleId="6A5912B28A254FA59823C986E14B3AF21">
    <w:name w:val="6A5912B28A254FA59823C986E14B3AF21"/>
    <w:rsid w:val="00A02C59"/>
    <w:rPr>
      <w:rFonts w:eastAsiaTheme="minorHAnsi"/>
      <w:lang w:val="es-MX" w:eastAsia="en-US"/>
    </w:rPr>
  </w:style>
  <w:style w:type="paragraph" w:customStyle="1" w:styleId="55082668268E4BC78E8EC6190C248EE81">
    <w:name w:val="55082668268E4BC78E8EC6190C248EE81"/>
    <w:rsid w:val="00A02C59"/>
    <w:rPr>
      <w:rFonts w:eastAsiaTheme="minorHAnsi"/>
      <w:lang w:val="es-MX" w:eastAsia="en-US"/>
    </w:rPr>
  </w:style>
  <w:style w:type="paragraph" w:customStyle="1" w:styleId="EC56871168A24DA3844179902EEDE8C81">
    <w:name w:val="EC56871168A24DA3844179902EEDE8C81"/>
    <w:rsid w:val="00A02C59"/>
    <w:rPr>
      <w:rFonts w:eastAsiaTheme="minorHAnsi"/>
      <w:lang w:val="es-MX" w:eastAsia="en-US"/>
    </w:rPr>
  </w:style>
  <w:style w:type="paragraph" w:customStyle="1" w:styleId="DB9105AEBD584FF0A2D5BA936B3AB8A31">
    <w:name w:val="DB9105AEBD584FF0A2D5BA936B3AB8A31"/>
    <w:rsid w:val="00A02C59"/>
    <w:rPr>
      <w:rFonts w:eastAsiaTheme="minorHAnsi"/>
      <w:lang w:val="es-MX" w:eastAsia="en-US"/>
    </w:rPr>
  </w:style>
  <w:style w:type="paragraph" w:customStyle="1" w:styleId="FB287547A498490E933730C761D27A3F1">
    <w:name w:val="FB287547A498490E933730C761D27A3F1"/>
    <w:rsid w:val="00A02C59"/>
    <w:rPr>
      <w:rFonts w:eastAsiaTheme="minorHAnsi"/>
      <w:lang w:val="es-MX" w:eastAsia="en-US"/>
    </w:rPr>
  </w:style>
  <w:style w:type="paragraph" w:customStyle="1" w:styleId="6EBDE40406704739A26AB15E5ECD98922">
    <w:name w:val="6EBDE40406704739A26AB15E5ECD9892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0CF3D318A4D4FB5B703459A0784C5262">
    <w:name w:val="C0CF3D318A4D4FB5B703459A0784C526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B0297ABA0894947A133165FF6DB5DA42">
    <w:name w:val="DB0297ABA0894947A133165FF6DB5DA4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8C40607FD6C84B97AAD8A4407A81C1382">
    <w:name w:val="8C40607FD6C84B97AAD8A4407A81C138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3EAD72A056B0412E9E964F684BA5A22A2">
    <w:name w:val="3EAD72A056B0412E9E964F684BA5A22A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021DFB340D94842A3F1697B5860AC472">
    <w:name w:val="A021DFB340D94842A3F1697B5860AC47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BFC37417D56A4237A14083FBED83D1092">
    <w:name w:val="BFC37417D56A4237A14083FBED83D109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88A88EB12634409B0550BF335DC49F92">
    <w:name w:val="188A88EB12634409B0550BF335DC49F9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AB220FED3C74C97AAAF8A17C8D473112">
    <w:name w:val="CAB220FED3C74C97AAAF8A17C8D47311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9FCAD89FAD1A4DBEAF83C75786FA126D2">
    <w:name w:val="9FCAD89FAD1A4DBEAF83C75786FA126D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5F61FD7E4D74BF4BB92FFF01E15CAEC2">
    <w:name w:val="F5F61FD7E4D74BF4BB92FFF01E15CAEC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E03ED8EF9C34622B9296698D428F95E2">
    <w:name w:val="4E03ED8EF9C34622B9296698D428F95E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2B83A1C00F44AC1AEF71C690451C6942">
    <w:name w:val="F2B83A1C00F44AC1AEF71C690451C694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7F0934783970480888828A27680B07BC2">
    <w:name w:val="7F0934783970480888828A27680B07BC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BEBF810545F44AB83C29E827689637A2">
    <w:name w:val="ABEBF810545F44AB83C29E827689637A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CDD729CCE354839BC401C2C7ABE5A182">
    <w:name w:val="4CDD729CCE354839BC401C2C7ABE5A18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139F675271642CBBC7A6ACD9F38881D2">
    <w:name w:val="C139F675271642CBBC7A6ACD9F38881D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B19FA1073424F4EACA431F42D08D1B32">
    <w:name w:val="1B19FA1073424F4EACA431F42D08D1B32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26856B73C6F49AD87CA49C5D2EF1C39">
    <w:name w:val="F26856B73C6F49AD87CA49C5D2EF1C39"/>
    <w:rsid w:val="00A02C59"/>
  </w:style>
  <w:style w:type="paragraph" w:customStyle="1" w:styleId="689AB916347948A6A6B7CF5586963B873">
    <w:name w:val="689AB916347948A6A6B7CF5586963B873"/>
    <w:rsid w:val="00A02C59"/>
    <w:rPr>
      <w:rFonts w:eastAsiaTheme="minorHAnsi"/>
      <w:lang w:val="es-MX" w:eastAsia="en-US"/>
    </w:rPr>
  </w:style>
  <w:style w:type="paragraph" w:customStyle="1" w:styleId="B7B59B321EE84DCF9B8CAF0023C32B313">
    <w:name w:val="B7B59B321EE84DCF9B8CAF0023C32B313"/>
    <w:rsid w:val="00A02C59"/>
    <w:rPr>
      <w:rFonts w:eastAsiaTheme="minorHAnsi"/>
      <w:lang w:val="es-MX" w:eastAsia="en-US"/>
    </w:rPr>
  </w:style>
  <w:style w:type="paragraph" w:customStyle="1" w:styleId="B6CA835C5E8A4A2494B8D80F5882DE583">
    <w:name w:val="B6CA835C5E8A4A2494B8D80F5882DE583"/>
    <w:rsid w:val="00A02C59"/>
    <w:rPr>
      <w:rFonts w:eastAsiaTheme="minorHAnsi"/>
      <w:lang w:val="es-MX" w:eastAsia="en-US"/>
    </w:rPr>
  </w:style>
  <w:style w:type="paragraph" w:customStyle="1" w:styleId="8ADD4E3FEB77438C8D784DB14B487F083">
    <w:name w:val="8ADD4E3FEB77438C8D784DB14B487F083"/>
    <w:rsid w:val="00A02C59"/>
    <w:rPr>
      <w:rFonts w:eastAsiaTheme="minorHAnsi"/>
      <w:lang w:val="es-MX" w:eastAsia="en-US"/>
    </w:rPr>
  </w:style>
  <w:style w:type="paragraph" w:customStyle="1" w:styleId="519689D1B43243EF84DC94A8615D30553">
    <w:name w:val="519689D1B43243EF84DC94A8615D30553"/>
    <w:rsid w:val="00A02C59"/>
    <w:rPr>
      <w:rFonts w:eastAsiaTheme="minorHAnsi"/>
      <w:lang w:val="es-MX" w:eastAsia="en-US"/>
    </w:rPr>
  </w:style>
  <w:style w:type="paragraph" w:customStyle="1" w:styleId="6C9A2F5796394BD2BFCAD035E4B15C823">
    <w:name w:val="6C9A2F5796394BD2BFCAD035E4B15C823"/>
    <w:rsid w:val="00A02C59"/>
    <w:rPr>
      <w:rFonts w:eastAsiaTheme="minorHAnsi"/>
      <w:lang w:val="es-MX" w:eastAsia="en-US"/>
    </w:rPr>
  </w:style>
  <w:style w:type="paragraph" w:customStyle="1" w:styleId="E1DD22EAD7FB4C9FBC89A09ABFDC7DD42">
    <w:name w:val="E1DD22EAD7FB4C9FBC89A09ABFDC7DD42"/>
    <w:rsid w:val="00A02C59"/>
    <w:rPr>
      <w:rFonts w:eastAsiaTheme="minorHAnsi"/>
      <w:lang w:val="es-MX" w:eastAsia="en-US"/>
    </w:rPr>
  </w:style>
  <w:style w:type="paragraph" w:customStyle="1" w:styleId="9EE6FA0F9DEE40599D34E48D31295F9F2">
    <w:name w:val="9EE6FA0F9DEE40599D34E48D31295F9F2"/>
    <w:rsid w:val="00A02C59"/>
    <w:rPr>
      <w:rFonts w:eastAsiaTheme="minorHAnsi"/>
      <w:lang w:val="es-MX" w:eastAsia="en-US"/>
    </w:rPr>
  </w:style>
  <w:style w:type="paragraph" w:customStyle="1" w:styleId="9C7FE903D1924CFEB819979D9FAFD5272">
    <w:name w:val="9C7FE903D1924CFEB819979D9FAFD5272"/>
    <w:rsid w:val="00A02C59"/>
    <w:rPr>
      <w:rFonts w:eastAsiaTheme="minorHAnsi"/>
      <w:lang w:val="es-MX" w:eastAsia="en-US"/>
    </w:rPr>
  </w:style>
  <w:style w:type="paragraph" w:customStyle="1" w:styleId="1892BBCEDF06485A9B654FD6FFA349E22">
    <w:name w:val="1892BBCEDF06485A9B654FD6FFA349E22"/>
    <w:rsid w:val="00A02C59"/>
    <w:rPr>
      <w:rFonts w:eastAsiaTheme="minorHAnsi"/>
      <w:lang w:val="es-MX" w:eastAsia="en-US"/>
    </w:rPr>
  </w:style>
  <w:style w:type="paragraph" w:customStyle="1" w:styleId="DD67339308D445D39DF9C8E84818DBF82">
    <w:name w:val="DD67339308D445D39DF9C8E84818DBF82"/>
    <w:rsid w:val="00A02C59"/>
    <w:rPr>
      <w:rFonts w:eastAsiaTheme="minorHAnsi"/>
      <w:lang w:val="es-MX" w:eastAsia="en-US"/>
    </w:rPr>
  </w:style>
  <w:style w:type="paragraph" w:customStyle="1" w:styleId="E99E4A88A6984A8E9BA0870C1BC2D6BD2">
    <w:name w:val="E99E4A88A6984A8E9BA0870C1BC2D6BD2"/>
    <w:rsid w:val="00A02C59"/>
    <w:rPr>
      <w:rFonts w:eastAsiaTheme="minorHAnsi"/>
      <w:lang w:val="es-MX" w:eastAsia="en-US"/>
    </w:rPr>
  </w:style>
  <w:style w:type="paragraph" w:customStyle="1" w:styleId="41B765B4720C4B19B2C654905DF2A40B2">
    <w:name w:val="41B765B4720C4B19B2C654905DF2A40B2"/>
    <w:rsid w:val="00A02C59"/>
    <w:rPr>
      <w:rFonts w:eastAsiaTheme="minorHAnsi"/>
      <w:lang w:val="es-MX" w:eastAsia="en-US"/>
    </w:rPr>
  </w:style>
  <w:style w:type="paragraph" w:customStyle="1" w:styleId="8F32DC34127C43D6A490B159D1D0B39F2">
    <w:name w:val="8F32DC34127C43D6A490B159D1D0B39F2"/>
    <w:rsid w:val="00A02C59"/>
    <w:rPr>
      <w:rFonts w:eastAsiaTheme="minorHAnsi"/>
      <w:lang w:val="es-MX" w:eastAsia="en-US"/>
    </w:rPr>
  </w:style>
  <w:style w:type="paragraph" w:customStyle="1" w:styleId="E7417862F8D84344AA0A0A40F0E139CE2">
    <w:name w:val="E7417862F8D84344AA0A0A40F0E139CE2"/>
    <w:rsid w:val="00A02C59"/>
    <w:rPr>
      <w:rFonts w:eastAsiaTheme="minorHAnsi"/>
      <w:lang w:val="es-MX" w:eastAsia="en-US"/>
    </w:rPr>
  </w:style>
  <w:style w:type="paragraph" w:customStyle="1" w:styleId="EFC4ABDCA5464130B54558594EF00D0E2">
    <w:name w:val="EFC4ABDCA5464130B54558594EF00D0E2"/>
    <w:rsid w:val="00A02C59"/>
    <w:rPr>
      <w:rFonts w:eastAsiaTheme="minorHAnsi"/>
      <w:lang w:val="es-MX" w:eastAsia="en-US"/>
    </w:rPr>
  </w:style>
  <w:style w:type="paragraph" w:customStyle="1" w:styleId="3B037C12EBEA4949A37DD86016B789232">
    <w:name w:val="3B037C12EBEA4949A37DD86016B789232"/>
    <w:rsid w:val="00A02C59"/>
    <w:rPr>
      <w:rFonts w:eastAsiaTheme="minorHAnsi"/>
      <w:lang w:val="es-MX" w:eastAsia="en-US"/>
    </w:rPr>
  </w:style>
  <w:style w:type="paragraph" w:customStyle="1" w:styleId="330D274ED56E4348A8CCF56A593748E62">
    <w:name w:val="330D274ED56E4348A8CCF56A593748E62"/>
    <w:rsid w:val="00A02C59"/>
    <w:rPr>
      <w:rFonts w:eastAsiaTheme="minorHAnsi"/>
      <w:lang w:val="es-MX" w:eastAsia="en-US"/>
    </w:rPr>
  </w:style>
  <w:style w:type="paragraph" w:customStyle="1" w:styleId="679ABB7BAB324D47AAEF80C458BCED7B2">
    <w:name w:val="679ABB7BAB324D47AAEF80C458BCED7B2"/>
    <w:rsid w:val="00A02C59"/>
    <w:rPr>
      <w:rFonts w:eastAsiaTheme="minorHAnsi"/>
      <w:lang w:val="es-MX" w:eastAsia="en-US"/>
    </w:rPr>
  </w:style>
  <w:style w:type="paragraph" w:customStyle="1" w:styleId="F6D6BF99D610407FA2F9FB844C1B0A182">
    <w:name w:val="F6D6BF99D610407FA2F9FB844C1B0A182"/>
    <w:rsid w:val="00A02C59"/>
    <w:rPr>
      <w:rFonts w:eastAsiaTheme="minorHAnsi"/>
      <w:lang w:val="es-MX" w:eastAsia="en-US"/>
    </w:rPr>
  </w:style>
  <w:style w:type="paragraph" w:customStyle="1" w:styleId="2EEEF0B98E384C43AF1D853F62A838A42">
    <w:name w:val="2EEEF0B98E384C43AF1D853F62A838A42"/>
    <w:rsid w:val="00A02C59"/>
    <w:rPr>
      <w:rFonts w:eastAsiaTheme="minorHAnsi"/>
      <w:lang w:val="es-MX" w:eastAsia="en-US"/>
    </w:rPr>
  </w:style>
  <w:style w:type="paragraph" w:customStyle="1" w:styleId="7DBAA4B5D83C44008F87B0959A8046562">
    <w:name w:val="7DBAA4B5D83C44008F87B0959A8046562"/>
    <w:rsid w:val="00A02C59"/>
    <w:rPr>
      <w:rFonts w:eastAsiaTheme="minorHAnsi"/>
      <w:lang w:val="es-MX" w:eastAsia="en-US"/>
    </w:rPr>
  </w:style>
  <w:style w:type="paragraph" w:customStyle="1" w:styleId="310D08363AE045E2BE729918813A0E0B2">
    <w:name w:val="310D08363AE045E2BE729918813A0E0B2"/>
    <w:rsid w:val="00A02C59"/>
    <w:rPr>
      <w:rFonts w:eastAsiaTheme="minorHAnsi"/>
      <w:lang w:val="es-MX" w:eastAsia="en-US"/>
    </w:rPr>
  </w:style>
  <w:style w:type="paragraph" w:customStyle="1" w:styleId="82D152D09EE247DB92434E1BE7CE9F652">
    <w:name w:val="82D152D09EE247DB92434E1BE7CE9F652"/>
    <w:rsid w:val="00A02C59"/>
    <w:rPr>
      <w:rFonts w:eastAsiaTheme="minorHAnsi"/>
      <w:lang w:val="es-MX" w:eastAsia="en-US"/>
    </w:rPr>
  </w:style>
  <w:style w:type="paragraph" w:customStyle="1" w:styleId="DB607D49F36540A09513A3178862B8D72">
    <w:name w:val="DB607D49F36540A09513A3178862B8D72"/>
    <w:rsid w:val="00A02C59"/>
    <w:rPr>
      <w:rFonts w:eastAsiaTheme="minorHAnsi"/>
      <w:lang w:val="es-MX" w:eastAsia="en-US"/>
    </w:rPr>
  </w:style>
  <w:style w:type="paragraph" w:customStyle="1" w:styleId="6A5912B28A254FA59823C986E14B3AF22">
    <w:name w:val="6A5912B28A254FA59823C986E14B3AF22"/>
    <w:rsid w:val="00A02C59"/>
    <w:rPr>
      <w:rFonts w:eastAsiaTheme="minorHAnsi"/>
      <w:lang w:val="es-MX" w:eastAsia="en-US"/>
    </w:rPr>
  </w:style>
  <w:style w:type="paragraph" w:customStyle="1" w:styleId="55082668268E4BC78E8EC6190C248EE82">
    <w:name w:val="55082668268E4BC78E8EC6190C248EE82"/>
    <w:rsid w:val="00A02C59"/>
    <w:rPr>
      <w:rFonts w:eastAsiaTheme="minorHAnsi"/>
      <w:lang w:val="es-MX" w:eastAsia="en-US"/>
    </w:rPr>
  </w:style>
  <w:style w:type="paragraph" w:customStyle="1" w:styleId="EC56871168A24DA3844179902EEDE8C82">
    <w:name w:val="EC56871168A24DA3844179902EEDE8C82"/>
    <w:rsid w:val="00A02C59"/>
    <w:rPr>
      <w:rFonts w:eastAsiaTheme="minorHAnsi"/>
      <w:lang w:val="es-MX" w:eastAsia="en-US"/>
    </w:rPr>
  </w:style>
  <w:style w:type="paragraph" w:customStyle="1" w:styleId="DB9105AEBD584FF0A2D5BA936B3AB8A32">
    <w:name w:val="DB9105AEBD584FF0A2D5BA936B3AB8A32"/>
    <w:rsid w:val="00A02C59"/>
    <w:rPr>
      <w:rFonts w:eastAsiaTheme="minorHAnsi"/>
      <w:lang w:val="es-MX" w:eastAsia="en-US"/>
    </w:rPr>
  </w:style>
  <w:style w:type="paragraph" w:customStyle="1" w:styleId="FB287547A498490E933730C761D27A3F2">
    <w:name w:val="FB287547A498490E933730C761D27A3F2"/>
    <w:rsid w:val="00A02C59"/>
    <w:rPr>
      <w:rFonts w:eastAsiaTheme="minorHAnsi"/>
      <w:lang w:val="es-MX" w:eastAsia="en-US"/>
    </w:rPr>
  </w:style>
  <w:style w:type="paragraph" w:customStyle="1" w:styleId="38C3C6E8D9864DBCBD8272B5EC908E61">
    <w:name w:val="38C3C6E8D9864DBCBD8272B5EC908E61"/>
    <w:rsid w:val="00A02C59"/>
    <w:rPr>
      <w:rFonts w:eastAsiaTheme="minorHAnsi"/>
      <w:lang w:val="es-MX" w:eastAsia="en-US"/>
    </w:rPr>
  </w:style>
  <w:style w:type="paragraph" w:customStyle="1" w:styleId="F26856B73C6F49AD87CA49C5D2EF1C391">
    <w:name w:val="F26856B73C6F49AD87CA49C5D2EF1C391"/>
    <w:rsid w:val="00A02C59"/>
    <w:rPr>
      <w:rFonts w:eastAsiaTheme="minorHAnsi"/>
      <w:lang w:val="es-MX" w:eastAsia="en-US"/>
    </w:rPr>
  </w:style>
  <w:style w:type="paragraph" w:customStyle="1" w:styleId="6EBDE40406704739A26AB15E5ECD98923">
    <w:name w:val="6EBDE40406704739A26AB15E5ECD9892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0CF3D318A4D4FB5B703459A0784C5263">
    <w:name w:val="C0CF3D318A4D4FB5B703459A0784C526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B0297ABA0894947A133165FF6DB5DA43">
    <w:name w:val="DB0297ABA0894947A133165FF6DB5DA4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8C40607FD6C84B97AAD8A4407A81C1383">
    <w:name w:val="8C40607FD6C84B97AAD8A4407A81C138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3EAD72A056B0412E9E964F684BA5A22A3">
    <w:name w:val="3EAD72A056B0412E9E964F684BA5A22A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021DFB340D94842A3F1697B5860AC473">
    <w:name w:val="A021DFB340D94842A3F1697B5860AC47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BFC37417D56A4237A14083FBED83D1093">
    <w:name w:val="BFC37417D56A4237A14083FBED83D109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88A88EB12634409B0550BF335DC49F93">
    <w:name w:val="188A88EB12634409B0550BF335DC49F9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AB220FED3C74C97AAAF8A17C8D473113">
    <w:name w:val="CAB220FED3C74C97AAAF8A17C8D47311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9FCAD89FAD1A4DBEAF83C75786FA126D3">
    <w:name w:val="9FCAD89FAD1A4DBEAF83C75786FA126D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5F61FD7E4D74BF4BB92FFF01E15CAEC3">
    <w:name w:val="F5F61FD7E4D74BF4BB92FFF01E15CAEC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E03ED8EF9C34622B9296698D428F95E3">
    <w:name w:val="4E03ED8EF9C34622B9296698D428F95E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2B83A1C00F44AC1AEF71C690451C6943">
    <w:name w:val="F2B83A1C00F44AC1AEF71C690451C694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7F0934783970480888828A27680B07BC3">
    <w:name w:val="7F0934783970480888828A27680B07BC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BEBF810545F44AB83C29E827689637A3">
    <w:name w:val="ABEBF810545F44AB83C29E827689637A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CDD729CCE354839BC401C2C7ABE5A183">
    <w:name w:val="4CDD729CCE354839BC401C2C7ABE5A18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139F675271642CBBC7A6ACD9F38881D3">
    <w:name w:val="C139F675271642CBBC7A6ACD9F38881D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B19FA1073424F4EACA431F42D08D1B33">
    <w:name w:val="1B19FA1073424F4EACA431F42D08D1B33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689AB916347948A6A6B7CF5586963B874">
    <w:name w:val="689AB916347948A6A6B7CF5586963B874"/>
    <w:rsid w:val="00A02C59"/>
    <w:rPr>
      <w:rFonts w:eastAsiaTheme="minorHAnsi"/>
      <w:lang w:val="es-MX" w:eastAsia="en-US"/>
    </w:rPr>
  </w:style>
  <w:style w:type="paragraph" w:customStyle="1" w:styleId="B7B59B321EE84DCF9B8CAF0023C32B314">
    <w:name w:val="B7B59B321EE84DCF9B8CAF0023C32B314"/>
    <w:rsid w:val="00A02C59"/>
    <w:rPr>
      <w:rFonts w:eastAsiaTheme="minorHAnsi"/>
      <w:lang w:val="es-MX" w:eastAsia="en-US"/>
    </w:rPr>
  </w:style>
  <w:style w:type="paragraph" w:customStyle="1" w:styleId="B6CA835C5E8A4A2494B8D80F5882DE584">
    <w:name w:val="B6CA835C5E8A4A2494B8D80F5882DE584"/>
    <w:rsid w:val="00A02C59"/>
    <w:rPr>
      <w:rFonts w:eastAsiaTheme="minorHAnsi"/>
      <w:lang w:val="es-MX" w:eastAsia="en-US"/>
    </w:rPr>
  </w:style>
  <w:style w:type="paragraph" w:customStyle="1" w:styleId="8ADD4E3FEB77438C8D784DB14B487F084">
    <w:name w:val="8ADD4E3FEB77438C8D784DB14B487F084"/>
    <w:rsid w:val="00A02C59"/>
    <w:rPr>
      <w:rFonts w:eastAsiaTheme="minorHAnsi"/>
      <w:lang w:val="es-MX" w:eastAsia="en-US"/>
    </w:rPr>
  </w:style>
  <w:style w:type="paragraph" w:customStyle="1" w:styleId="519689D1B43243EF84DC94A8615D30554">
    <w:name w:val="519689D1B43243EF84DC94A8615D30554"/>
    <w:rsid w:val="00A02C59"/>
    <w:rPr>
      <w:rFonts w:eastAsiaTheme="minorHAnsi"/>
      <w:lang w:val="es-MX" w:eastAsia="en-US"/>
    </w:rPr>
  </w:style>
  <w:style w:type="paragraph" w:customStyle="1" w:styleId="6C9A2F5796394BD2BFCAD035E4B15C824">
    <w:name w:val="6C9A2F5796394BD2BFCAD035E4B15C824"/>
    <w:rsid w:val="00A02C59"/>
    <w:rPr>
      <w:rFonts w:eastAsiaTheme="minorHAnsi"/>
      <w:lang w:val="es-MX" w:eastAsia="en-US"/>
    </w:rPr>
  </w:style>
  <w:style w:type="paragraph" w:customStyle="1" w:styleId="E1DD22EAD7FB4C9FBC89A09ABFDC7DD43">
    <w:name w:val="E1DD22EAD7FB4C9FBC89A09ABFDC7DD43"/>
    <w:rsid w:val="00A02C59"/>
    <w:rPr>
      <w:rFonts w:eastAsiaTheme="minorHAnsi"/>
      <w:lang w:val="es-MX" w:eastAsia="en-US"/>
    </w:rPr>
  </w:style>
  <w:style w:type="paragraph" w:customStyle="1" w:styleId="9EE6FA0F9DEE40599D34E48D31295F9F3">
    <w:name w:val="9EE6FA0F9DEE40599D34E48D31295F9F3"/>
    <w:rsid w:val="00A02C59"/>
    <w:rPr>
      <w:rFonts w:eastAsiaTheme="minorHAnsi"/>
      <w:lang w:val="es-MX" w:eastAsia="en-US"/>
    </w:rPr>
  </w:style>
  <w:style w:type="paragraph" w:customStyle="1" w:styleId="9C7FE903D1924CFEB819979D9FAFD5273">
    <w:name w:val="9C7FE903D1924CFEB819979D9FAFD5273"/>
    <w:rsid w:val="00A02C59"/>
    <w:rPr>
      <w:rFonts w:eastAsiaTheme="minorHAnsi"/>
      <w:lang w:val="es-MX" w:eastAsia="en-US"/>
    </w:rPr>
  </w:style>
  <w:style w:type="paragraph" w:customStyle="1" w:styleId="1892BBCEDF06485A9B654FD6FFA349E23">
    <w:name w:val="1892BBCEDF06485A9B654FD6FFA349E23"/>
    <w:rsid w:val="00A02C59"/>
    <w:rPr>
      <w:rFonts w:eastAsiaTheme="minorHAnsi"/>
      <w:lang w:val="es-MX" w:eastAsia="en-US"/>
    </w:rPr>
  </w:style>
  <w:style w:type="paragraph" w:customStyle="1" w:styleId="DD67339308D445D39DF9C8E84818DBF83">
    <w:name w:val="DD67339308D445D39DF9C8E84818DBF83"/>
    <w:rsid w:val="00A02C59"/>
    <w:rPr>
      <w:rFonts w:eastAsiaTheme="minorHAnsi"/>
      <w:lang w:val="es-MX" w:eastAsia="en-US"/>
    </w:rPr>
  </w:style>
  <w:style w:type="paragraph" w:customStyle="1" w:styleId="E99E4A88A6984A8E9BA0870C1BC2D6BD3">
    <w:name w:val="E99E4A88A6984A8E9BA0870C1BC2D6BD3"/>
    <w:rsid w:val="00A02C59"/>
    <w:rPr>
      <w:rFonts w:eastAsiaTheme="minorHAnsi"/>
      <w:lang w:val="es-MX" w:eastAsia="en-US"/>
    </w:rPr>
  </w:style>
  <w:style w:type="paragraph" w:customStyle="1" w:styleId="41B765B4720C4B19B2C654905DF2A40B3">
    <w:name w:val="41B765B4720C4B19B2C654905DF2A40B3"/>
    <w:rsid w:val="00A02C59"/>
    <w:rPr>
      <w:rFonts w:eastAsiaTheme="minorHAnsi"/>
      <w:lang w:val="es-MX" w:eastAsia="en-US"/>
    </w:rPr>
  </w:style>
  <w:style w:type="paragraph" w:customStyle="1" w:styleId="8F32DC34127C43D6A490B159D1D0B39F3">
    <w:name w:val="8F32DC34127C43D6A490B159D1D0B39F3"/>
    <w:rsid w:val="00A02C59"/>
    <w:rPr>
      <w:rFonts w:eastAsiaTheme="minorHAnsi"/>
      <w:lang w:val="es-MX" w:eastAsia="en-US"/>
    </w:rPr>
  </w:style>
  <w:style w:type="paragraph" w:customStyle="1" w:styleId="E7417862F8D84344AA0A0A40F0E139CE3">
    <w:name w:val="E7417862F8D84344AA0A0A40F0E139CE3"/>
    <w:rsid w:val="00A02C59"/>
    <w:rPr>
      <w:rFonts w:eastAsiaTheme="minorHAnsi"/>
      <w:lang w:val="es-MX" w:eastAsia="en-US"/>
    </w:rPr>
  </w:style>
  <w:style w:type="paragraph" w:customStyle="1" w:styleId="EFC4ABDCA5464130B54558594EF00D0E3">
    <w:name w:val="EFC4ABDCA5464130B54558594EF00D0E3"/>
    <w:rsid w:val="00A02C59"/>
    <w:rPr>
      <w:rFonts w:eastAsiaTheme="minorHAnsi"/>
      <w:lang w:val="es-MX" w:eastAsia="en-US"/>
    </w:rPr>
  </w:style>
  <w:style w:type="paragraph" w:customStyle="1" w:styleId="3B037C12EBEA4949A37DD86016B789233">
    <w:name w:val="3B037C12EBEA4949A37DD86016B789233"/>
    <w:rsid w:val="00A02C59"/>
    <w:rPr>
      <w:rFonts w:eastAsiaTheme="minorHAnsi"/>
      <w:lang w:val="es-MX" w:eastAsia="en-US"/>
    </w:rPr>
  </w:style>
  <w:style w:type="paragraph" w:customStyle="1" w:styleId="330D274ED56E4348A8CCF56A593748E63">
    <w:name w:val="330D274ED56E4348A8CCF56A593748E63"/>
    <w:rsid w:val="00A02C59"/>
    <w:rPr>
      <w:rFonts w:eastAsiaTheme="minorHAnsi"/>
      <w:lang w:val="es-MX" w:eastAsia="en-US"/>
    </w:rPr>
  </w:style>
  <w:style w:type="paragraph" w:customStyle="1" w:styleId="679ABB7BAB324D47AAEF80C458BCED7B3">
    <w:name w:val="679ABB7BAB324D47AAEF80C458BCED7B3"/>
    <w:rsid w:val="00A02C59"/>
    <w:rPr>
      <w:rFonts w:eastAsiaTheme="minorHAnsi"/>
      <w:lang w:val="es-MX" w:eastAsia="en-US"/>
    </w:rPr>
  </w:style>
  <w:style w:type="paragraph" w:customStyle="1" w:styleId="F6D6BF99D610407FA2F9FB844C1B0A183">
    <w:name w:val="F6D6BF99D610407FA2F9FB844C1B0A183"/>
    <w:rsid w:val="00A02C59"/>
    <w:rPr>
      <w:rFonts w:eastAsiaTheme="minorHAnsi"/>
      <w:lang w:val="es-MX" w:eastAsia="en-US"/>
    </w:rPr>
  </w:style>
  <w:style w:type="paragraph" w:customStyle="1" w:styleId="2EEEF0B98E384C43AF1D853F62A838A43">
    <w:name w:val="2EEEF0B98E384C43AF1D853F62A838A43"/>
    <w:rsid w:val="00A02C59"/>
    <w:rPr>
      <w:rFonts w:eastAsiaTheme="minorHAnsi"/>
      <w:lang w:val="es-MX" w:eastAsia="en-US"/>
    </w:rPr>
  </w:style>
  <w:style w:type="paragraph" w:customStyle="1" w:styleId="7DBAA4B5D83C44008F87B0959A8046563">
    <w:name w:val="7DBAA4B5D83C44008F87B0959A8046563"/>
    <w:rsid w:val="00A02C59"/>
    <w:rPr>
      <w:rFonts w:eastAsiaTheme="minorHAnsi"/>
      <w:lang w:val="es-MX" w:eastAsia="en-US"/>
    </w:rPr>
  </w:style>
  <w:style w:type="paragraph" w:customStyle="1" w:styleId="310D08363AE045E2BE729918813A0E0B3">
    <w:name w:val="310D08363AE045E2BE729918813A0E0B3"/>
    <w:rsid w:val="00A02C59"/>
    <w:rPr>
      <w:rFonts w:eastAsiaTheme="minorHAnsi"/>
      <w:lang w:val="es-MX" w:eastAsia="en-US"/>
    </w:rPr>
  </w:style>
  <w:style w:type="paragraph" w:customStyle="1" w:styleId="82D152D09EE247DB92434E1BE7CE9F653">
    <w:name w:val="82D152D09EE247DB92434E1BE7CE9F653"/>
    <w:rsid w:val="00A02C59"/>
    <w:rPr>
      <w:rFonts w:eastAsiaTheme="minorHAnsi"/>
      <w:lang w:val="es-MX" w:eastAsia="en-US"/>
    </w:rPr>
  </w:style>
  <w:style w:type="paragraph" w:customStyle="1" w:styleId="DB607D49F36540A09513A3178862B8D73">
    <w:name w:val="DB607D49F36540A09513A3178862B8D73"/>
    <w:rsid w:val="00A02C59"/>
    <w:rPr>
      <w:rFonts w:eastAsiaTheme="minorHAnsi"/>
      <w:lang w:val="es-MX" w:eastAsia="en-US"/>
    </w:rPr>
  </w:style>
  <w:style w:type="paragraph" w:customStyle="1" w:styleId="6A5912B28A254FA59823C986E14B3AF23">
    <w:name w:val="6A5912B28A254FA59823C986E14B3AF23"/>
    <w:rsid w:val="00A02C59"/>
    <w:rPr>
      <w:rFonts w:eastAsiaTheme="minorHAnsi"/>
      <w:lang w:val="es-MX" w:eastAsia="en-US"/>
    </w:rPr>
  </w:style>
  <w:style w:type="paragraph" w:customStyle="1" w:styleId="55082668268E4BC78E8EC6190C248EE83">
    <w:name w:val="55082668268E4BC78E8EC6190C248EE83"/>
    <w:rsid w:val="00A02C59"/>
    <w:rPr>
      <w:rFonts w:eastAsiaTheme="minorHAnsi"/>
      <w:lang w:val="es-MX" w:eastAsia="en-US"/>
    </w:rPr>
  </w:style>
  <w:style w:type="paragraph" w:customStyle="1" w:styleId="EC56871168A24DA3844179902EEDE8C83">
    <w:name w:val="EC56871168A24DA3844179902EEDE8C83"/>
    <w:rsid w:val="00A02C59"/>
    <w:rPr>
      <w:rFonts w:eastAsiaTheme="minorHAnsi"/>
      <w:lang w:val="es-MX" w:eastAsia="en-US"/>
    </w:rPr>
  </w:style>
  <w:style w:type="paragraph" w:customStyle="1" w:styleId="DB9105AEBD584FF0A2D5BA936B3AB8A33">
    <w:name w:val="DB9105AEBD584FF0A2D5BA936B3AB8A33"/>
    <w:rsid w:val="00A02C59"/>
    <w:rPr>
      <w:rFonts w:eastAsiaTheme="minorHAnsi"/>
      <w:lang w:val="es-MX" w:eastAsia="en-US"/>
    </w:rPr>
  </w:style>
  <w:style w:type="paragraph" w:customStyle="1" w:styleId="FB287547A498490E933730C761D27A3F3">
    <w:name w:val="FB287547A498490E933730C761D27A3F3"/>
    <w:rsid w:val="00A02C59"/>
    <w:rPr>
      <w:rFonts w:eastAsiaTheme="minorHAnsi"/>
      <w:lang w:val="es-MX" w:eastAsia="en-US"/>
    </w:rPr>
  </w:style>
  <w:style w:type="paragraph" w:customStyle="1" w:styleId="38C3C6E8D9864DBCBD8272B5EC908E611">
    <w:name w:val="38C3C6E8D9864DBCBD8272B5EC908E611"/>
    <w:rsid w:val="00A02C59"/>
    <w:rPr>
      <w:rFonts w:eastAsiaTheme="minorHAnsi"/>
      <w:lang w:val="es-MX" w:eastAsia="en-US"/>
    </w:rPr>
  </w:style>
  <w:style w:type="paragraph" w:customStyle="1" w:styleId="F26856B73C6F49AD87CA49C5D2EF1C392">
    <w:name w:val="F26856B73C6F49AD87CA49C5D2EF1C392"/>
    <w:rsid w:val="00A02C59"/>
    <w:rPr>
      <w:rFonts w:eastAsiaTheme="minorHAnsi"/>
      <w:lang w:val="es-MX" w:eastAsia="en-US"/>
    </w:rPr>
  </w:style>
  <w:style w:type="paragraph" w:customStyle="1" w:styleId="6EBDE40406704739A26AB15E5ECD98924">
    <w:name w:val="6EBDE40406704739A26AB15E5ECD9892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0CF3D318A4D4FB5B703459A0784C5264">
    <w:name w:val="C0CF3D318A4D4FB5B703459A0784C526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B0297ABA0894947A133165FF6DB5DA44">
    <w:name w:val="DB0297ABA0894947A133165FF6DB5DA4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8C40607FD6C84B97AAD8A4407A81C1384">
    <w:name w:val="8C40607FD6C84B97AAD8A4407A81C138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3EAD72A056B0412E9E964F684BA5A22A4">
    <w:name w:val="3EAD72A056B0412E9E964F684BA5A22A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021DFB340D94842A3F1697B5860AC474">
    <w:name w:val="A021DFB340D94842A3F1697B5860AC47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BFC37417D56A4237A14083FBED83D1094">
    <w:name w:val="BFC37417D56A4237A14083FBED83D109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88A88EB12634409B0550BF335DC49F94">
    <w:name w:val="188A88EB12634409B0550BF335DC49F9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AB220FED3C74C97AAAF8A17C8D473114">
    <w:name w:val="CAB220FED3C74C97AAAF8A17C8D47311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9FCAD89FAD1A4DBEAF83C75786FA126D4">
    <w:name w:val="9FCAD89FAD1A4DBEAF83C75786FA126D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5F61FD7E4D74BF4BB92FFF01E15CAEC4">
    <w:name w:val="F5F61FD7E4D74BF4BB92FFF01E15CAEC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E03ED8EF9C34622B9296698D428F95E4">
    <w:name w:val="4E03ED8EF9C34622B9296698D428F95E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2B83A1C00F44AC1AEF71C690451C6944">
    <w:name w:val="F2B83A1C00F44AC1AEF71C690451C694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7F0934783970480888828A27680B07BC4">
    <w:name w:val="7F0934783970480888828A27680B07BC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BEBF810545F44AB83C29E827689637A4">
    <w:name w:val="ABEBF810545F44AB83C29E827689637A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CDD729CCE354839BC401C2C7ABE5A184">
    <w:name w:val="4CDD729CCE354839BC401C2C7ABE5A18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139F675271642CBBC7A6ACD9F38881D4">
    <w:name w:val="C139F675271642CBBC7A6ACD9F38881D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B19FA1073424F4EACA431F42D08D1B34">
    <w:name w:val="1B19FA1073424F4EACA431F42D08D1B34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689AB916347948A6A6B7CF5586963B875">
    <w:name w:val="689AB916347948A6A6B7CF5586963B875"/>
    <w:rsid w:val="00A02C59"/>
    <w:rPr>
      <w:rFonts w:eastAsiaTheme="minorHAnsi"/>
      <w:lang w:val="es-MX" w:eastAsia="en-US"/>
    </w:rPr>
  </w:style>
  <w:style w:type="paragraph" w:customStyle="1" w:styleId="B7B59B321EE84DCF9B8CAF0023C32B315">
    <w:name w:val="B7B59B321EE84DCF9B8CAF0023C32B315"/>
    <w:rsid w:val="00A02C59"/>
    <w:rPr>
      <w:rFonts w:eastAsiaTheme="minorHAnsi"/>
      <w:lang w:val="es-MX" w:eastAsia="en-US"/>
    </w:rPr>
  </w:style>
  <w:style w:type="paragraph" w:customStyle="1" w:styleId="B6CA835C5E8A4A2494B8D80F5882DE585">
    <w:name w:val="B6CA835C5E8A4A2494B8D80F5882DE585"/>
    <w:rsid w:val="00A02C59"/>
    <w:rPr>
      <w:rFonts w:eastAsiaTheme="minorHAnsi"/>
      <w:lang w:val="es-MX" w:eastAsia="en-US"/>
    </w:rPr>
  </w:style>
  <w:style w:type="paragraph" w:customStyle="1" w:styleId="8ADD4E3FEB77438C8D784DB14B487F085">
    <w:name w:val="8ADD4E3FEB77438C8D784DB14B487F085"/>
    <w:rsid w:val="00A02C59"/>
    <w:rPr>
      <w:rFonts w:eastAsiaTheme="minorHAnsi"/>
      <w:lang w:val="es-MX" w:eastAsia="en-US"/>
    </w:rPr>
  </w:style>
  <w:style w:type="paragraph" w:customStyle="1" w:styleId="519689D1B43243EF84DC94A8615D30555">
    <w:name w:val="519689D1B43243EF84DC94A8615D30555"/>
    <w:rsid w:val="00A02C59"/>
    <w:rPr>
      <w:rFonts w:eastAsiaTheme="minorHAnsi"/>
      <w:lang w:val="es-MX" w:eastAsia="en-US"/>
    </w:rPr>
  </w:style>
  <w:style w:type="paragraph" w:customStyle="1" w:styleId="6C9A2F5796394BD2BFCAD035E4B15C825">
    <w:name w:val="6C9A2F5796394BD2BFCAD035E4B15C825"/>
    <w:rsid w:val="00A02C59"/>
    <w:rPr>
      <w:rFonts w:eastAsiaTheme="minorHAnsi"/>
      <w:lang w:val="es-MX" w:eastAsia="en-US"/>
    </w:rPr>
  </w:style>
  <w:style w:type="paragraph" w:customStyle="1" w:styleId="E1DD22EAD7FB4C9FBC89A09ABFDC7DD44">
    <w:name w:val="E1DD22EAD7FB4C9FBC89A09ABFDC7DD44"/>
    <w:rsid w:val="00A02C59"/>
    <w:rPr>
      <w:rFonts w:eastAsiaTheme="minorHAnsi"/>
      <w:lang w:val="es-MX" w:eastAsia="en-US"/>
    </w:rPr>
  </w:style>
  <w:style w:type="paragraph" w:customStyle="1" w:styleId="9EE6FA0F9DEE40599D34E48D31295F9F4">
    <w:name w:val="9EE6FA0F9DEE40599D34E48D31295F9F4"/>
    <w:rsid w:val="00A02C59"/>
    <w:rPr>
      <w:rFonts w:eastAsiaTheme="minorHAnsi"/>
      <w:lang w:val="es-MX" w:eastAsia="en-US"/>
    </w:rPr>
  </w:style>
  <w:style w:type="paragraph" w:customStyle="1" w:styleId="9C7FE903D1924CFEB819979D9FAFD5274">
    <w:name w:val="9C7FE903D1924CFEB819979D9FAFD5274"/>
    <w:rsid w:val="00A02C59"/>
    <w:rPr>
      <w:rFonts w:eastAsiaTheme="minorHAnsi"/>
      <w:lang w:val="es-MX" w:eastAsia="en-US"/>
    </w:rPr>
  </w:style>
  <w:style w:type="paragraph" w:customStyle="1" w:styleId="1892BBCEDF06485A9B654FD6FFA349E24">
    <w:name w:val="1892BBCEDF06485A9B654FD6FFA349E24"/>
    <w:rsid w:val="00A02C59"/>
    <w:rPr>
      <w:rFonts w:eastAsiaTheme="minorHAnsi"/>
      <w:lang w:val="es-MX" w:eastAsia="en-US"/>
    </w:rPr>
  </w:style>
  <w:style w:type="paragraph" w:customStyle="1" w:styleId="DD67339308D445D39DF9C8E84818DBF84">
    <w:name w:val="DD67339308D445D39DF9C8E84818DBF84"/>
    <w:rsid w:val="00A02C59"/>
    <w:rPr>
      <w:rFonts w:eastAsiaTheme="minorHAnsi"/>
      <w:lang w:val="es-MX" w:eastAsia="en-US"/>
    </w:rPr>
  </w:style>
  <w:style w:type="paragraph" w:customStyle="1" w:styleId="E99E4A88A6984A8E9BA0870C1BC2D6BD4">
    <w:name w:val="E99E4A88A6984A8E9BA0870C1BC2D6BD4"/>
    <w:rsid w:val="00A02C59"/>
    <w:rPr>
      <w:rFonts w:eastAsiaTheme="minorHAnsi"/>
      <w:lang w:val="es-MX" w:eastAsia="en-US"/>
    </w:rPr>
  </w:style>
  <w:style w:type="paragraph" w:customStyle="1" w:styleId="41B765B4720C4B19B2C654905DF2A40B4">
    <w:name w:val="41B765B4720C4B19B2C654905DF2A40B4"/>
    <w:rsid w:val="00A02C59"/>
    <w:rPr>
      <w:rFonts w:eastAsiaTheme="minorHAnsi"/>
      <w:lang w:val="es-MX" w:eastAsia="en-US"/>
    </w:rPr>
  </w:style>
  <w:style w:type="paragraph" w:customStyle="1" w:styleId="8F32DC34127C43D6A490B159D1D0B39F4">
    <w:name w:val="8F32DC34127C43D6A490B159D1D0B39F4"/>
    <w:rsid w:val="00A02C59"/>
    <w:rPr>
      <w:rFonts w:eastAsiaTheme="minorHAnsi"/>
      <w:lang w:val="es-MX" w:eastAsia="en-US"/>
    </w:rPr>
  </w:style>
  <w:style w:type="paragraph" w:customStyle="1" w:styleId="E7417862F8D84344AA0A0A40F0E139CE4">
    <w:name w:val="E7417862F8D84344AA0A0A40F0E139CE4"/>
    <w:rsid w:val="00A02C59"/>
    <w:rPr>
      <w:rFonts w:eastAsiaTheme="minorHAnsi"/>
      <w:lang w:val="es-MX" w:eastAsia="en-US"/>
    </w:rPr>
  </w:style>
  <w:style w:type="paragraph" w:customStyle="1" w:styleId="EFC4ABDCA5464130B54558594EF00D0E4">
    <w:name w:val="EFC4ABDCA5464130B54558594EF00D0E4"/>
    <w:rsid w:val="00A02C59"/>
    <w:rPr>
      <w:rFonts w:eastAsiaTheme="minorHAnsi"/>
      <w:lang w:val="es-MX" w:eastAsia="en-US"/>
    </w:rPr>
  </w:style>
  <w:style w:type="paragraph" w:customStyle="1" w:styleId="3B037C12EBEA4949A37DD86016B789234">
    <w:name w:val="3B037C12EBEA4949A37DD86016B789234"/>
    <w:rsid w:val="00A02C59"/>
    <w:rPr>
      <w:rFonts w:eastAsiaTheme="minorHAnsi"/>
      <w:lang w:val="es-MX" w:eastAsia="en-US"/>
    </w:rPr>
  </w:style>
  <w:style w:type="paragraph" w:customStyle="1" w:styleId="330D274ED56E4348A8CCF56A593748E64">
    <w:name w:val="330D274ED56E4348A8CCF56A593748E64"/>
    <w:rsid w:val="00A02C59"/>
    <w:rPr>
      <w:rFonts w:eastAsiaTheme="minorHAnsi"/>
      <w:lang w:val="es-MX" w:eastAsia="en-US"/>
    </w:rPr>
  </w:style>
  <w:style w:type="paragraph" w:customStyle="1" w:styleId="679ABB7BAB324D47AAEF80C458BCED7B4">
    <w:name w:val="679ABB7BAB324D47AAEF80C458BCED7B4"/>
    <w:rsid w:val="00A02C59"/>
    <w:rPr>
      <w:rFonts w:eastAsiaTheme="minorHAnsi"/>
      <w:lang w:val="es-MX" w:eastAsia="en-US"/>
    </w:rPr>
  </w:style>
  <w:style w:type="paragraph" w:customStyle="1" w:styleId="F6D6BF99D610407FA2F9FB844C1B0A184">
    <w:name w:val="F6D6BF99D610407FA2F9FB844C1B0A184"/>
    <w:rsid w:val="00A02C59"/>
    <w:rPr>
      <w:rFonts w:eastAsiaTheme="minorHAnsi"/>
      <w:lang w:val="es-MX" w:eastAsia="en-US"/>
    </w:rPr>
  </w:style>
  <w:style w:type="paragraph" w:customStyle="1" w:styleId="2EEEF0B98E384C43AF1D853F62A838A44">
    <w:name w:val="2EEEF0B98E384C43AF1D853F62A838A44"/>
    <w:rsid w:val="00A02C59"/>
    <w:rPr>
      <w:rFonts w:eastAsiaTheme="minorHAnsi"/>
      <w:lang w:val="es-MX" w:eastAsia="en-US"/>
    </w:rPr>
  </w:style>
  <w:style w:type="paragraph" w:customStyle="1" w:styleId="7DBAA4B5D83C44008F87B0959A8046564">
    <w:name w:val="7DBAA4B5D83C44008F87B0959A8046564"/>
    <w:rsid w:val="00A02C59"/>
    <w:rPr>
      <w:rFonts w:eastAsiaTheme="minorHAnsi"/>
      <w:lang w:val="es-MX" w:eastAsia="en-US"/>
    </w:rPr>
  </w:style>
  <w:style w:type="paragraph" w:customStyle="1" w:styleId="310D08363AE045E2BE729918813A0E0B4">
    <w:name w:val="310D08363AE045E2BE729918813A0E0B4"/>
    <w:rsid w:val="00A02C59"/>
    <w:rPr>
      <w:rFonts w:eastAsiaTheme="minorHAnsi"/>
      <w:lang w:val="es-MX" w:eastAsia="en-US"/>
    </w:rPr>
  </w:style>
  <w:style w:type="paragraph" w:customStyle="1" w:styleId="82D152D09EE247DB92434E1BE7CE9F654">
    <w:name w:val="82D152D09EE247DB92434E1BE7CE9F654"/>
    <w:rsid w:val="00A02C59"/>
    <w:rPr>
      <w:rFonts w:eastAsiaTheme="minorHAnsi"/>
      <w:lang w:val="es-MX" w:eastAsia="en-US"/>
    </w:rPr>
  </w:style>
  <w:style w:type="paragraph" w:customStyle="1" w:styleId="DB607D49F36540A09513A3178862B8D74">
    <w:name w:val="DB607D49F36540A09513A3178862B8D74"/>
    <w:rsid w:val="00A02C59"/>
    <w:rPr>
      <w:rFonts w:eastAsiaTheme="minorHAnsi"/>
      <w:lang w:val="es-MX" w:eastAsia="en-US"/>
    </w:rPr>
  </w:style>
  <w:style w:type="paragraph" w:customStyle="1" w:styleId="6A5912B28A254FA59823C986E14B3AF24">
    <w:name w:val="6A5912B28A254FA59823C986E14B3AF24"/>
    <w:rsid w:val="00A02C59"/>
    <w:rPr>
      <w:rFonts w:eastAsiaTheme="minorHAnsi"/>
      <w:lang w:val="es-MX" w:eastAsia="en-US"/>
    </w:rPr>
  </w:style>
  <w:style w:type="paragraph" w:customStyle="1" w:styleId="55082668268E4BC78E8EC6190C248EE84">
    <w:name w:val="55082668268E4BC78E8EC6190C248EE84"/>
    <w:rsid w:val="00A02C59"/>
    <w:rPr>
      <w:rFonts w:eastAsiaTheme="minorHAnsi"/>
      <w:lang w:val="es-MX" w:eastAsia="en-US"/>
    </w:rPr>
  </w:style>
  <w:style w:type="paragraph" w:customStyle="1" w:styleId="EC56871168A24DA3844179902EEDE8C84">
    <w:name w:val="EC56871168A24DA3844179902EEDE8C84"/>
    <w:rsid w:val="00A02C59"/>
    <w:rPr>
      <w:rFonts w:eastAsiaTheme="minorHAnsi"/>
      <w:lang w:val="es-MX" w:eastAsia="en-US"/>
    </w:rPr>
  </w:style>
  <w:style w:type="paragraph" w:customStyle="1" w:styleId="DB9105AEBD584FF0A2D5BA936B3AB8A34">
    <w:name w:val="DB9105AEBD584FF0A2D5BA936B3AB8A34"/>
    <w:rsid w:val="00A02C59"/>
    <w:rPr>
      <w:rFonts w:eastAsiaTheme="minorHAnsi"/>
      <w:lang w:val="es-MX" w:eastAsia="en-US"/>
    </w:rPr>
  </w:style>
  <w:style w:type="paragraph" w:customStyle="1" w:styleId="FB287547A498490E933730C761D27A3F4">
    <w:name w:val="FB287547A498490E933730C761D27A3F4"/>
    <w:rsid w:val="00A02C59"/>
    <w:rPr>
      <w:rFonts w:eastAsiaTheme="minorHAnsi"/>
      <w:lang w:val="es-MX" w:eastAsia="en-US"/>
    </w:rPr>
  </w:style>
  <w:style w:type="paragraph" w:customStyle="1" w:styleId="38C3C6E8D9864DBCBD8272B5EC908E612">
    <w:name w:val="38C3C6E8D9864DBCBD8272B5EC908E612"/>
    <w:rsid w:val="00A02C59"/>
    <w:rPr>
      <w:rFonts w:eastAsiaTheme="minorHAnsi"/>
      <w:lang w:val="es-MX" w:eastAsia="en-US"/>
    </w:rPr>
  </w:style>
  <w:style w:type="paragraph" w:customStyle="1" w:styleId="F26856B73C6F49AD87CA49C5D2EF1C393">
    <w:name w:val="F26856B73C6F49AD87CA49C5D2EF1C393"/>
    <w:rsid w:val="00A02C59"/>
    <w:rPr>
      <w:rFonts w:eastAsiaTheme="minorHAnsi"/>
      <w:lang w:val="es-MX" w:eastAsia="en-US"/>
    </w:rPr>
  </w:style>
  <w:style w:type="paragraph" w:customStyle="1" w:styleId="6EBDE40406704739A26AB15E5ECD98925">
    <w:name w:val="6EBDE40406704739A26AB15E5ECD9892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0CF3D318A4D4FB5B703459A0784C5265">
    <w:name w:val="C0CF3D318A4D4FB5B703459A0784C526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DB0297ABA0894947A133165FF6DB5DA45">
    <w:name w:val="DB0297ABA0894947A133165FF6DB5DA4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8C40607FD6C84B97AAD8A4407A81C1385">
    <w:name w:val="8C40607FD6C84B97AAD8A4407A81C138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3EAD72A056B0412E9E964F684BA5A22A5">
    <w:name w:val="3EAD72A056B0412E9E964F684BA5A22A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021DFB340D94842A3F1697B5860AC475">
    <w:name w:val="A021DFB340D94842A3F1697B5860AC47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BFC37417D56A4237A14083FBED83D1095">
    <w:name w:val="BFC37417D56A4237A14083FBED83D109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88A88EB12634409B0550BF335DC49F95">
    <w:name w:val="188A88EB12634409B0550BF335DC49F9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AB220FED3C74C97AAAF8A17C8D473115">
    <w:name w:val="CAB220FED3C74C97AAAF8A17C8D47311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9FCAD89FAD1A4DBEAF83C75786FA126D5">
    <w:name w:val="9FCAD89FAD1A4DBEAF83C75786FA126D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5F61FD7E4D74BF4BB92FFF01E15CAEC5">
    <w:name w:val="F5F61FD7E4D74BF4BB92FFF01E15CAEC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E03ED8EF9C34622B9296698D428F95E5">
    <w:name w:val="4E03ED8EF9C34622B9296698D428F95E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F2B83A1C00F44AC1AEF71C690451C6945">
    <w:name w:val="F2B83A1C00F44AC1AEF71C690451C694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7F0934783970480888828A27680B07BC5">
    <w:name w:val="7F0934783970480888828A27680B07BC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ABEBF810545F44AB83C29E827689637A5">
    <w:name w:val="ABEBF810545F44AB83C29E827689637A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4CDD729CCE354839BC401C2C7ABE5A185">
    <w:name w:val="4CDD729CCE354839BC401C2C7ABE5A18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C139F675271642CBBC7A6ACD9F38881D5">
    <w:name w:val="C139F675271642CBBC7A6ACD9F38881D5"/>
    <w:rsid w:val="00A02C59"/>
    <w:pPr>
      <w:ind w:left="720"/>
      <w:contextualSpacing/>
    </w:pPr>
    <w:rPr>
      <w:rFonts w:eastAsiaTheme="minorHAnsi"/>
      <w:lang w:val="es-MX" w:eastAsia="en-US"/>
    </w:rPr>
  </w:style>
  <w:style w:type="paragraph" w:customStyle="1" w:styleId="1B19FA1073424F4EACA431F42D08D1B35">
    <w:name w:val="1B19FA1073424F4EACA431F42D08D1B35"/>
    <w:rsid w:val="00A02C59"/>
    <w:pPr>
      <w:ind w:left="720"/>
      <w:contextualSpacing/>
    </w:pPr>
    <w:rPr>
      <w:rFonts w:eastAsiaTheme="minorHAnsi"/>
      <w:lang w:val="es-MX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79FB-1045-4019-8F44-358D1FCD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Carlos Alberto Morgado Hdez</cp:lastModifiedBy>
  <cp:revision>16</cp:revision>
  <cp:lastPrinted>2021-05-19T20:56:00Z</cp:lastPrinted>
  <dcterms:created xsi:type="dcterms:W3CDTF">2021-01-11T18:10:00Z</dcterms:created>
  <dcterms:modified xsi:type="dcterms:W3CDTF">2021-05-27T14:53:00Z</dcterms:modified>
</cp:coreProperties>
</file>